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48818" w14:textId="6D5340D0" w:rsidR="00720099" w:rsidRPr="00720099" w:rsidRDefault="00720099" w:rsidP="00720099">
      <w:pPr>
        <w:spacing w:before="0" w:beforeAutospacing="0" w:after="0" w:afterAutospacing="0"/>
        <w:ind w:left="5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009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Директору</w:t>
      </w:r>
      <w:r w:rsidRPr="0072009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ГКОУ «Донецкая С</w:t>
      </w:r>
      <w:r w:rsidR="008B023E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Ш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И № 22»</w:t>
      </w:r>
    </w:p>
    <w:p w14:paraId="48E5E3B4" w14:textId="3223E00F" w:rsidR="00720099" w:rsidRDefault="00720099" w:rsidP="00720099">
      <w:pPr>
        <w:spacing w:before="0" w:beforeAutospacing="0" w:after="0" w:afterAutospacing="0"/>
        <w:ind w:left="5245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72009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 от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_________________________________</w:t>
      </w:r>
    </w:p>
    <w:p w14:paraId="16FC7E2F" w14:textId="255761EA" w:rsidR="00720099" w:rsidRPr="00720099" w:rsidRDefault="00720099" w:rsidP="00720099">
      <w:pPr>
        <w:spacing w:before="0" w:beforeAutospacing="0" w:after="0" w:afterAutospacing="0"/>
        <w:ind w:left="5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____________________________________</w:t>
      </w:r>
    </w:p>
    <w:p w14:paraId="59F1826C" w14:textId="6B08E13D" w:rsidR="00720099" w:rsidRPr="00720099" w:rsidRDefault="00720099" w:rsidP="00720099">
      <w:pPr>
        <w:spacing w:before="0" w:beforeAutospacing="0" w:after="0" w:afterAutospacing="0"/>
        <w:ind w:left="5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009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Адрес регистрации: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___________________ ________________________________________________________________________</w:t>
      </w:r>
    </w:p>
    <w:p w14:paraId="318A5389" w14:textId="4EB5C56A" w:rsidR="00720099" w:rsidRPr="00720099" w:rsidRDefault="00720099" w:rsidP="00720099">
      <w:pPr>
        <w:spacing w:before="0" w:beforeAutospacing="0" w:after="0" w:afterAutospacing="0"/>
        <w:ind w:left="5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009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Фактический адрес проживания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________________________________________________________________________</w:t>
      </w:r>
    </w:p>
    <w:p w14:paraId="5E5E8245" w14:textId="449BAD5C" w:rsidR="00720099" w:rsidRDefault="00720099" w:rsidP="00720099">
      <w:pPr>
        <w:spacing w:before="0" w:beforeAutospacing="0" w:after="0" w:afterAutospacing="0"/>
        <w:ind w:left="5245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72009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Телефон: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___________________________</w:t>
      </w:r>
    </w:p>
    <w:p w14:paraId="19483593" w14:textId="4734D029" w:rsidR="00720099" w:rsidRPr="00720099" w:rsidRDefault="00720099" w:rsidP="00720099">
      <w:pPr>
        <w:spacing w:before="0" w:beforeAutospacing="0" w:after="0" w:afterAutospacing="0"/>
        <w:ind w:left="5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2009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Email</w:t>
      </w:r>
      <w:proofErr w:type="spellEnd"/>
      <w:r w:rsidRPr="0072009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 w:rsidRPr="0072009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  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___</w:t>
      </w:r>
      <w:r w:rsidRPr="0072009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_________________________ </w:t>
      </w:r>
    </w:p>
    <w:p w14:paraId="5C81AEEA" w14:textId="77777777" w:rsidR="00720099" w:rsidRDefault="00720099" w:rsidP="00720099">
      <w:pPr>
        <w:pStyle w:val="a7"/>
        <w:spacing w:before="0" w:beforeAutospacing="0" w:after="0" w:afterAutospacing="0"/>
        <w:jc w:val="center"/>
        <w:rPr>
          <w:b/>
          <w:bCs/>
          <w:color w:val="00000A"/>
        </w:rPr>
      </w:pPr>
    </w:p>
    <w:p w14:paraId="76203E37" w14:textId="77777777" w:rsidR="00720099" w:rsidRDefault="00720099" w:rsidP="00720099">
      <w:pPr>
        <w:pStyle w:val="a7"/>
        <w:spacing w:before="0" w:beforeAutospacing="0" w:after="0" w:afterAutospacing="0"/>
        <w:jc w:val="center"/>
        <w:rPr>
          <w:b/>
          <w:bCs/>
          <w:color w:val="00000A"/>
        </w:rPr>
      </w:pPr>
    </w:p>
    <w:p w14:paraId="71B5E54C" w14:textId="7A34F400" w:rsidR="00720099" w:rsidRDefault="00720099" w:rsidP="00720099">
      <w:pPr>
        <w:pStyle w:val="a7"/>
        <w:spacing w:before="0" w:beforeAutospacing="0" w:after="0" w:afterAutospacing="0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ЗАЯВЛЕНИЕ </w:t>
      </w:r>
    </w:p>
    <w:p w14:paraId="4DFFC3CF" w14:textId="77777777" w:rsidR="00720099" w:rsidRDefault="00720099" w:rsidP="00720099">
      <w:pPr>
        <w:pStyle w:val="a7"/>
        <w:spacing w:before="0" w:beforeAutospacing="0" w:after="0" w:afterAutospacing="0"/>
        <w:jc w:val="center"/>
      </w:pPr>
    </w:p>
    <w:p w14:paraId="215FAA0F" w14:textId="77777777" w:rsidR="00D04B12" w:rsidRPr="00D04B12" w:rsidRDefault="00D04B12" w:rsidP="00136312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  <w:r w:rsidRPr="00D04B12">
        <w:rPr>
          <w:color w:val="00000A"/>
        </w:rPr>
        <w:t xml:space="preserve">Прошу принять _____________________________________________________________ </w:t>
      </w:r>
    </w:p>
    <w:p w14:paraId="6E0BB6A6" w14:textId="77777777" w:rsidR="00D04B12" w:rsidRPr="00D04B12" w:rsidRDefault="00D04B12" w:rsidP="00136312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  <w:r w:rsidRPr="00D04B12">
        <w:rPr>
          <w:color w:val="00000A"/>
        </w:rPr>
        <w:t>Дата рождения__________________________________</w:t>
      </w:r>
    </w:p>
    <w:p w14:paraId="526AEDCC" w14:textId="77777777" w:rsidR="00D04B12" w:rsidRPr="00D04B12" w:rsidRDefault="00D04B12" w:rsidP="00136312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  <w:r w:rsidRPr="00D04B12">
        <w:rPr>
          <w:color w:val="00000A"/>
        </w:rPr>
        <w:t>Адрес места регистрации _____________________________________________________</w:t>
      </w:r>
    </w:p>
    <w:p w14:paraId="6B318FBC" w14:textId="77777777" w:rsidR="00D04B12" w:rsidRPr="00D04B12" w:rsidRDefault="00D04B12" w:rsidP="00136312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  <w:r w:rsidRPr="00D04B12">
        <w:rPr>
          <w:color w:val="00000A"/>
        </w:rPr>
        <w:t>Адрес фактического проживания ______________________________________________</w:t>
      </w:r>
    </w:p>
    <w:p w14:paraId="3DB2B060" w14:textId="4AB5C7AD" w:rsidR="00D04B12" w:rsidRDefault="00D04B12" w:rsidP="00136312">
      <w:pPr>
        <w:pStyle w:val="a7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D04B12">
        <w:rPr>
          <w:color w:val="00000A"/>
        </w:rPr>
        <w:t>в _____ класс ГКОУ «Донецкая СШИ № 22»</w:t>
      </w:r>
      <w:r>
        <w:rPr>
          <w:color w:val="00000A"/>
        </w:rPr>
        <w:t xml:space="preserve"> </w:t>
      </w:r>
      <w:r>
        <w:rPr>
          <w:color w:val="000000"/>
          <w:shd w:val="clear" w:color="auto" w:fill="FFFFFF"/>
        </w:rPr>
        <w:t>на обучение по адаптированной образовательной программе в соответствии с заключением психолого-медико-педагогической комиссии №_______ от ________________.</w:t>
      </w:r>
    </w:p>
    <w:p w14:paraId="3ABA11D6" w14:textId="77777777" w:rsidR="00D04B12" w:rsidRDefault="00D04B12" w:rsidP="00D04B12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22392B56" w14:textId="27A9361F" w:rsidR="00C91325" w:rsidRDefault="00C91325" w:rsidP="00C91325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Cs w:val="21"/>
          <w:shd w:val="clear" w:color="auto" w:fill="FFF2CF"/>
        </w:rPr>
      </w:pPr>
    </w:p>
    <w:p w14:paraId="5EB27D28" w14:textId="641FF043" w:rsidR="00C91325" w:rsidRDefault="00C91325" w:rsidP="00D04B12">
      <w:pPr>
        <w:pStyle w:val="a7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Прошу организовать для моего ребенка обучение на русском языке.</w:t>
      </w:r>
    </w:p>
    <w:p w14:paraId="0D3221D3" w14:textId="5442B82D" w:rsidR="00D04B12" w:rsidRDefault="00D04B12" w:rsidP="00D04B12">
      <w:pPr>
        <w:pStyle w:val="a7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Родной язык из числа языков народов Российской </w:t>
      </w:r>
      <w:r w:rsidR="00D1362C">
        <w:rPr>
          <w:color w:val="000000"/>
          <w:shd w:val="clear" w:color="auto" w:fill="FFFFFF"/>
        </w:rPr>
        <w:t>Федерации: _</w:t>
      </w:r>
      <w:r>
        <w:rPr>
          <w:color w:val="000000"/>
          <w:shd w:val="clear" w:color="auto" w:fill="FFFFFF"/>
        </w:rPr>
        <w:t xml:space="preserve">___________________. </w:t>
      </w:r>
    </w:p>
    <w:p w14:paraId="751C39EF" w14:textId="77777777" w:rsidR="00136312" w:rsidRDefault="00136312" w:rsidP="00D04B12">
      <w:pPr>
        <w:pStyle w:val="a7"/>
        <w:spacing w:before="0" w:beforeAutospacing="0" w:after="0" w:afterAutospacing="0"/>
        <w:ind w:firstLine="567"/>
        <w:jc w:val="both"/>
      </w:pPr>
    </w:p>
    <w:p w14:paraId="71F930C2" w14:textId="1B15EA5E" w:rsidR="00D1362C" w:rsidRDefault="00D1362C" w:rsidP="00D04B12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  <w:r w:rsidRPr="00D1362C">
        <w:rPr>
          <w:color w:val="00000A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14:paraId="7DC7983B" w14:textId="77777777" w:rsidR="00D1362C" w:rsidRDefault="00D1362C" w:rsidP="00D04B12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</w:p>
    <w:p w14:paraId="5217C009" w14:textId="76B21F06" w:rsidR="00D04B12" w:rsidRDefault="00D04B12" w:rsidP="00D04B12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  <w:r>
        <w:rPr>
          <w:color w:val="00000A"/>
        </w:rPr>
        <w:t xml:space="preserve">С лицензией    на    осуществление   образовательной   деятельности, свидетельством   о государственной </w:t>
      </w:r>
      <w:r w:rsidR="00D1362C">
        <w:rPr>
          <w:color w:val="00000A"/>
        </w:rPr>
        <w:t>аккредитации образовательной</w:t>
      </w:r>
      <w:r>
        <w:rPr>
          <w:color w:val="00000A"/>
        </w:rPr>
        <w:t xml:space="preserve"> организации, уставом образовательной организации, основными    образовательными    программами, реализуемыми образовательной   организацией, и   другими   документами, регламентирующими   организацию образовательного процесса, ознакомлен(а) – </w:t>
      </w:r>
      <w:r w:rsidRPr="00136312">
        <w:rPr>
          <w:i/>
          <w:color w:val="00000A"/>
          <w:sz w:val="32"/>
        </w:rPr>
        <w:t>да</w:t>
      </w:r>
      <w:r w:rsidR="00136312">
        <w:rPr>
          <w:i/>
          <w:color w:val="00000A"/>
          <w:sz w:val="32"/>
        </w:rPr>
        <w:t xml:space="preserve"> </w:t>
      </w:r>
      <w:r w:rsidRPr="00136312">
        <w:rPr>
          <w:i/>
          <w:color w:val="00000A"/>
          <w:sz w:val="32"/>
        </w:rPr>
        <w:t>/</w:t>
      </w:r>
      <w:r w:rsidR="00136312">
        <w:rPr>
          <w:i/>
          <w:color w:val="00000A"/>
          <w:sz w:val="32"/>
        </w:rPr>
        <w:t xml:space="preserve"> </w:t>
      </w:r>
      <w:r w:rsidRPr="00136312">
        <w:rPr>
          <w:i/>
          <w:color w:val="00000A"/>
          <w:sz w:val="32"/>
        </w:rPr>
        <w:t>нет</w:t>
      </w:r>
    </w:p>
    <w:p w14:paraId="56E78EDE" w14:textId="77777777" w:rsidR="00136312" w:rsidRDefault="00136312" w:rsidP="00D04B12">
      <w:pPr>
        <w:pStyle w:val="a7"/>
        <w:spacing w:before="0" w:beforeAutospacing="0" w:after="0" w:afterAutospacing="0"/>
        <w:ind w:firstLine="567"/>
        <w:jc w:val="both"/>
      </w:pPr>
    </w:p>
    <w:p w14:paraId="742F0BFB" w14:textId="3D0D3141" w:rsidR="00D04B12" w:rsidRDefault="00D04B12" w:rsidP="00D04B12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  <w:r>
        <w:rPr>
          <w:color w:val="00000A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 w:rsidR="00890598">
        <w:rPr>
          <w:color w:val="00000A"/>
        </w:rPr>
        <w:t>____________________________________________</w:t>
      </w:r>
      <w:r>
        <w:rPr>
          <w:color w:val="00000A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14:paraId="28A61123" w14:textId="77777777" w:rsidR="00136312" w:rsidRDefault="00136312" w:rsidP="00D04B12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</w:p>
    <w:p w14:paraId="05EC27BC" w14:textId="77777777" w:rsidR="00136312" w:rsidRDefault="00136312" w:rsidP="00D04B12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</w:p>
    <w:p w14:paraId="252A5EE2" w14:textId="274F52C3" w:rsidR="00136312" w:rsidRDefault="00136312" w:rsidP="00D04B12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  <w:r>
        <w:rPr>
          <w:color w:val="00000A"/>
        </w:rPr>
        <w:t>____________                                                 _______________(_____________________)</w:t>
      </w:r>
    </w:p>
    <w:p w14:paraId="2926C1BF" w14:textId="72A222C8" w:rsidR="00136312" w:rsidRPr="00136312" w:rsidRDefault="00136312" w:rsidP="00D04B12">
      <w:pPr>
        <w:pStyle w:val="a7"/>
        <w:spacing w:before="0" w:beforeAutospacing="0" w:after="0" w:afterAutospacing="0"/>
        <w:ind w:firstLine="567"/>
        <w:jc w:val="both"/>
        <w:rPr>
          <w:i/>
          <w:sz w:val="22"/>
        </w:rPr>
      </w:pPr>
      <w:r w:rsidRPr="00136312">
        <w:rPr>
          <w:i/>
          <w:sz w:val="22"/>
        </w:rPr>
        <w:t xml:space="preserve">       Дата                                                                        подпись                 Фамилия, инициалы</w:t>
      </w:r>
    </w:p>
    <w:p w14:paraId="511D4752" w14:textId="77777777" w:rsidR="00136312" w:rsidRDefault="00136312" w:rsidP="00D04B12">
      <w:pPr>
        <w:pStyle w:val="a7"/>
        <w:spacing w:before="0" w:beforeAutospacing="0" w:after="0" w:afterAutospacing="0"/>
        <w:ind w:firstLine="567"/>
        <w:jc w:val="both"/>
        <w:rPr>
          <w:sz w:val="22"/>
        </w:rPr>
      </w:pPr>
    </w:p>
    <w:p w14:paraId="6B45E795" w14:textId="77777777" w:rsidR="00136312" w:rsidRDefault="00136312" w:rsidP="00D04B12">
      <w:pPr>
        <w:pStyle w:val="a7"/>
        <w:spacing w:before="0" w:beforeAutospacing="0" w:after="0" w:afterAutospacing="0"/>
        <w:ind w:firstLine="567"/>
        <w:jc w:val="both"/>
        <w:rPr>
          <w:sz w:val="22"/>
        </w:rPr>
      </w:pPr>
    </w:p>
    <w:p w14:paraId="2E634ED9" w14:textId="77777777" w:rsidR="00136312" w:rsidRDefault="00136312" w:rsidP="0013631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32D49E6B" w14:textId="77777777" w:rsidR="00136312" w:rsidRDefault="00136312" w:rsidP="0013631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6E1C17A4" w14:textId="77777777" w:rsidR="00541F1D" w:rsidRDefault="00541F1D" w:rsidP="0013631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46C3E796" w14:textId="77777777" w:rsidR="00541F1D" w:rsidRDefault="00541F1D" w:rsidP="0013631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64984CD1" w14:textId="77777777" w:rsidR="00541F1D" w:rsidRDefault="00541F1D" w:rsidP="0013631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00DC8A66" w14:textId="77777777" w:rsidR="00136312" w:rsidRDefault="00136312" w:rsidP="0013631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7A179E02" w14:textId="77777777" w:rsidR="00136312" w:rsidRPr="00136312" w:rsidRDefault="00136312" w:rsidP="0013631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СОГЛАСИЕ</w:t>
      </w:r>
    </w:p>
    <w:p w14:paraId="771599C0" w14:textId="77777777" w:rsidR="00136312" w:rsidRPr="00136312" w:rsidRDefault="00136312" w:rsidP="0013631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 на обработку персональных данных </w:t>
      </w:r>
    </w:p>
    <w:p w14:paraId="12B851AA" w14:textId="77777777" w:rsidR="00136312" w:rsidRPr="00136312" w:rsidRDefault="00136312" w:rsidP="0013631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9ADAFE1" w14:textId="0D378153" w:rsidR="00136312" w:rsidRDefault="00136312" w:rsidP="00136312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Я _________________________________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__________________________</w:t>
      </w:r>
      <w:r w:rsidRPr="0013631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,   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br/>
        <w:t>п</w:t>
      </w: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аспорт гражданина РФ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_________________________,  зарегистрированный</w:t>
      </w: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по адресу: </w:t>
      </w:r>
    </w:p>
    <w:p w14:paraId="25690653" w14:textId="253D149C" w:rsidR="00136312" w:rsidRPr="00136312" w:rsidRDefault="00136312" w:rsidP="005A37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</w:t>
      </w:r>
    </w:p>
    <w:p w14:paraId="7741331C" w14:textId="77777777" w:rsidR="00136312" w:rsidRPr="00136312" w:rsidRDefault="00136312" w:rsidP="00136312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(далее – Законный представитель),</w:t>
      </w:r>
    </w:p>
    <w:p w14:paraId="3AFC88DD" w14:textId="77777777" w:rsidR="005A37F3" w:rsidRDefault="00136312" w:rsidP="005A37F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действующий(</w:t>
      </w:r>
      <w:proofErr w:type="spellStart"/>
      <w:r w:rsidRPr="001363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щая</w:t>
      </w:r>
      <w:proofErr w:type="spellEnd"/>
      <w:r w:rsidRPr="001363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) от себя и от имени несовершеннолетнего(ней)</w:t>
      </w:r>
    </w:p>
    <w:p w14:paraId="4FC3C7DD" w14:textId="79E23E23" w:rsidR="00136312" w:rsidRPr="00136312" w:rsidRDefault="005A37F3" w:rsidP="005A37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37F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______________________________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_________</w:t>
      </w:r>
      <w:r w:rsidRPr="005A37F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 xml:space="preserve">____________________, ___________ </w:t>
      </w:r>
      <w:r w:rsidR="00136312"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года рождения, Свидетельство о рождении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_______________________________</w:t>
      </w:r>
      <w:r w:rsidR="00136312"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, документ выдан: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</w:t>
      </w:r>
      <w:r w:rsidR="00136312"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, </w:t>
      </w:r>
    </w:p>
    <w:p w14:paraId="24D759D4" w14:textId="77777777" w:rsidR="00136312" w:rsidRPr="00136312" w:rsidRDefault="00136312" w:rsidP="00136312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(далее – Несовершеннолетний),</w:t>
      </w:r>
    </w:p>
    <w:p w14:paraId="58B389D6" w14:textId="77777777" w:rsidR="005A37F3" w:rsidRDefault="005A37F3" w:rsidP="005A37F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3897C4EA" w14:textId="611E058D" w:rsidR="00136312" w:rsidRPr="00136312" w:rsidRDefault="00136312" w:rsidP="005A37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 xml:space="preserve">даю согласие </w:t>
      </w:r>
      <w:r w:rsidR="005A37F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 xml:space="preserve">Оператору </w:t>
      </w:r>
      <w:r w:rsidR="005A37F3" w:rsidRPr="005A37F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ГКОУ «Донецкая СШИ № 22»</w:t>
      </w: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, </w:t>
      </w:r>
      <w:r w:rsid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ФИО руководителя: </w:t>
      </w:r>
      <w:proofErr w:type="spellStart"/>
      <w:r w:rsidR="005A37F3" w:rsidRPr="005A37F3">
        <w:rPr>
          <w:rFonts w:ascii="Times New Roman" w:eastAsia="Times New Roman" w:hAnsi="Times New Roman" w:cs="Times New Roman"/>
          <w:i/>
          <w:color w:val="00000A"/>
          <w:sz w:val="24"/>
          <w:szCs w:val="24"/>
          <w:u w:val="single"/>
          <w:lang w:val="ru-RU" w:eastAsia="ru-RU"/>
        </w:rPr>
        <w:t>Набоева</w:t>
      </w:r>
      <w:proofErr w:type="spellEnd"/>
      <w:r w:rsidR="005A37F3" w:rsidRPr="005A37F3">
        <w:rPr>
          <w:rFonts w:ascii="Times New Roman" w:eastAsia="Times New Roman" w:hAnsi="Times New Roman" w:cs="Times New Roman"/>
          <w:i/>
          <w:color w:val="00000A"/>
          <w:sz w:val="24"/>
          <w:szCs w:val="24"/>
          <w:u w:val="single"/>
          <w:lang w:val="ru-RU" w:eastAsia="ru-RU"/>
        </w:rPr>
        <w:t xml:space="preserve"> И.И.</w:t>
      </w:r>
      <w:r w:rsidR="005A37F3">
        <w:rPr>
          <w:rFonts w:ascii="Times New Roman" w:eastAsia="Times New Roman" w:hAnsi="Times New Roman" w:cs="Times New Roman"/>
          <w:i/>
          <w:color w:val="00000A"/>
          <w:sz w:val="24"/>
          <w:szCs w:val="24"/>
          <w:u w:val="single"/>
          <w:lang w:val="ru-RU" w:eastAsia="ru-RU"/>
        </w:rPr>
        <w:t xml:space="preserve"> </w:t>
      </w:r>
      <w:r w:rsidR="005A37F3">
        <w:rPr>
          <w:rFonts w:ascii="Times New Roman" w:eastAsia="Times New Roman" w:hAnsi="Times New Roman" w:cs="Times New Roman"/>
          <w:i/>
          <w:color w:val="00000A"/>
          <w:sz w:val="24"/>
          <w:szCs w:val="24"/>
          <w:u w:val="single"/>
          <w:lang w:val="ru-RU" w:eastAsia="ru-RU"/>
        </w:rPr>
        <w:br/>
      </w:r>
      <w:r w:rsidRPr="001363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 xml:space="preserve">на обработку </w:t>
      </w: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своих персональных данных и персональных данных ребенка,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1363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на передачу</w:t>
      </w: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для обработки уполномоченному</w:t>
      </w:r>
      <w:r w:rsidRPr="001363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 xml:space="preserve"> </w:t>
      </w: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лицу следующих персональных данных:</w:t>
      </w:r>
    </w:p>
    <w:p w14:paraId="316A0EAA" w14:textId="77777777" w:rsidR="00136312" w:rsidRPr="005A37F3" w:rsidRDefault="00136312" w:rsidP="005A37F3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Фамилия, имя, отчество Законного представителя;</w:t>
      </w:r>
    </w:p>
    <w:p w14:paraId="4CC15870" w14:textId="77777777" w:rsidR="00136312" w:rsidRPr="005A37F3" w:rsidRDefault="00136312" w:rsidP="005A37F3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Данные удостоверяющего документа Законного представителя;</w:t>
      </w:r>
    </w:p>
    <w:p w14:paraId="306AA1DF" w14:textId="77777777" w:rsidR="00136312" w:rsidRPr="005A37F3" w:rsidRDefault="00136312" w:rsidP="005A37F3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Номер контактного телефона Законного представителя;</w:t>
      </w:r>
    </w:p>
    <w:p w14:paraId="05D0B20B" w14:textId="77777777" w:rsidR="00136312" w:rsidRPr="005A37F3" w:rsidRDefault="00136312" w:rsidP="005A37F3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Адрес электронной почты (e-</w:t>
      </w:r>
      <w:proofErr w:type="spellStart"/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mail</w:t>
      </w:r>
      <w:proofErr w:type="spellEnd"/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) Законного представителя;</w:t>
      </w:r>
    </w:p>
    <w:p w14:paraId="324B1528" w14:textId="77777777" w:rsidR="00136312" w:rsidRPr="005A37F3" w:rsidRDefault="00136312" w:rsidP="005A37F3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Фамилия, имя, отчество, дата и место рождения, пол Несовершеннолетнего;</w:t>
      </w:r>
    </w:p>
    <w:p w14:paraId="05776C1D" w14:textId="77777777" w:rsidR="00136312" w:rsidRPr="005A37F3" w:rsidRDefault="00136312" w:rsidP="005A37F3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Данные удостоверяющего документа Несовершеннолетнего;</w:t>
      </w:r>
    </w:p>
    <w:p w14:paraId="517B3A13" w14:textId="77777777" w:rsidR="00136312" w:rsidRPr="005A37F3" w:rsidRDefault="00136312" w:rsidP="005A37F3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Адрес регистрации Несовершеннолетнего;</w:t>
      </w:r>
    </w:p>
    <w:p w14:paraId="7F6FC4D0" w14:textId="77777777" w:rsidR="00136312" w:rsidRPr="005A37F3" w:rsidRDefault="00136312" w:rsidP="005A37F3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Данные личного дела Несовершеннолетнего;</w:t>
      </w:r>
    </w:p>
    <w:p w14:paraId="7DDE5E90" w14:textId="77777777" w:rsidR="00136312" w:rsidRPr="005A37F3" w:rsidRDefault="00136312" w:rsidP="005A37F3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Копии документов Законного представителя и Несовершеннолетнего.</w:t>
      </w:r>
    </w:p>
    <w:p w14:paraId="56DEB605" w14:textId="77777777" w:rsidR="00136312" w:rsidRPr="00136312" w:rsidRDefault="00136312" w:rsidP="00136312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8F9B376" w14:textId="77777777" w:rsidR="00136312" w:rsidRPr="00136312" w:rsidRDefault="00136312" w:rsidP="0013631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Цель обработки:</w:t>
      </w: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 </w:t>
      </w:r>
    </w:p>
    <w:p w14:paraId="5E6680F2" w14:textId="57C7D893" w:rsidR="00136312" w:rsidRPr="00136312" w:rsidRDefault="00136312" w:rsidP="0013631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Ведение личных дел учащихся образовательной организации. </w:t>
      </w:r>
    </w:p>
    <w:p w14:paraId="1D6D9DE8" w14:textId="77777777" w:rsidR="00136312" w:rsidRPr="00136312" w:rsidRDefault="00136312" w:rsidP="0013631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14:paraId="114F8688" w14:textId="77777777" w:rsidR="00136312" w:rsidRPr="00136312" w:rsidRDefault="00136312" w:rsidP="0013631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2E8BA31" w14:textId="77777777" w:rsidR="00136312" w:rsidRPr="00136312" w:rsidRDefault="00136312" w:rsidP="0013631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253BB8C7" w14:textId="77777777" w:rsidR="00136312" w:rsidRPr="00136312" w:rsidRDefault="00136312" w:rsidP="00136312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C54531" w14:textId="77777777" w:rsidR="005A37F3" w:rsidRDefault="005A37F3" w:rsidP="005A37F3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  <w:r>
        <w:rPr>
          <w:color w:val="00000A"/>
        </w:rPr>
        <w:t>____________                                                 _______________(_____________________)</w:t>
      </w:r>
    </w:p>
    <w:p w14:paraId="0F4B1E5B" w14:textId="4486A8E0" w:rsidR="00D04B12" w:rsidRPr="005A37F3" w:rsidRDefault="005A37F3" w:rsidP="005A37F3">
      <w:pPr>
        <w:pStyle w:val="a7"/>
        <w:spacing w:before="0" w:beforeAutospacing="0" w:after="0" w:afterAutospacing="0"/>
        <w:ind w:firstLine="567"/>
        <w:jc w:val="both"/>
        <w:rPr>
          <w:i/>
          <w:sz w:val="22"/>
        </w:rPr>
      </w:pPr>
      <w:r w:rsidRPr="00136312">
        <w:rPr>
          <w:i/>
          <w:sz w:val="22"/>
        </w:rPr>
        <w:t xml:space="preserve">       Дата                                                                        подпись                 Фамилия, инициалы</w:t>
      </w:r>
    </w:p>
    <w:sectPr w:rsidR="00D04B12" w:rsidRPr="005A37F3" w:rsidSect="00A15AB7">
      <w:pgSz w:w="11907" w:h="16839"/>
      <w:pgMar w:top="851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95C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24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12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50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2B48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A438D"/>
    <w:multiLevelType w:val="hybridMultilevel"/>
    <w:tmpl w:val="77BCF1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D64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2FF5"/>
    <w:rsid w:val="00136312"/>
    <w:rsid w:val="002D33B1"/>
    <w:rsid w:val="002D3591"/>
    <w:rsid w:val="003514A0"/>
    <w:rsid w:val="0036382A"/>
    <w:rsid w:val="00391BDD"/>
    <w:rsid w:val="00475915"/>
    <w:rsid w:val="0047770F"/>
    <w:rsid w:val="004F7E17"/>
    <w:rsid w:val="00527357"/>
    <w:rsid w:val="00541F1D"/>
    <w:rsid w:val="00567244"/>
    <w:rsid w:val="005A05CE"/>
    <w:rsid w:val="005A37F3"/>
    <w:rsid w:val="005F1775"/>
    <w:rsid w:val="00653AF6"/>
    <w:rsid w:val="0066643A"/>
    <w:rsid w:val="007051E0"/>
    <w:rsid w:val="00720099"/>
    <w:rsid w:val="00723A37"/>
    <w:rsid w:val="00767B79"/>
    <w:rsid w:val="00784E5E"/>
    <w:rsid w:val="007A53EC"/>
    <w:rsid w:val="00890598"/>
    <w:rsid w:val="008B023E"/>
    <w:rsid w:val="008B4F31"/>
    <w:rsid w:val="0097083C"/>
    <w:rsid w:val="00A15AB7"/>
    <w:rsid w:val="00B73A5A"/>
    <w:rsid w:val="00B84947"/>
    <w:rsid w:val="00BA308E"/>
    <w:rsid w:val="00C55625"/>
    <w:rsid w:val="00C91325"/>
    <w:rsid w:val="00D04B12"/>
    <w:rsid w:val="00D1362C"/>
    <w:rsid w:val="00D778F6"/>
    <w:rsid w:val="00DF1C48"/>
    <w:rsid w:val="00E438A1"/>
    <w:rsid w:val="00EF021E"/>
    <w:rsid w:val="00F01E19"/>
    <w:rsid w:val="00F25D3A"/>
    <w:rsid w:val="00F4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A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СтильМОЙ"/>
    <w:basedOn w:val="HTML"/>
    <w:link w:val="a4"/>
    <w:qFormat/>
    <w:rsid w:val="0047770F"/>
    <w:pPr>
      <w:tabs>
        <w:tab w:val="left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Autospacing="0" w:afterAutospacing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СтильМОЙ Знак"/>
    <w:basedOn w:val="HTML0"/>
    <w:link w:val="a3"/>
    <w:rsid w:val="004777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770F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70F"/>
    <w:rPr>
      <w:rFonts w:ascii="Consolas" w:hAnsi="Consolas"/>
      <w:sz w:val="20"/>
      <w:szCs w:val="20"/>
    </w:rPr>
  </w:style>
  <w:style w:type="character" w:styleId="a5">
    <w:name w:val="Emphasis"/>
    <w:basedOn w:val="a0"/>
    <w:uiPriority w:val="20"/>
    <w:qFormat/>
    <w:rsid w:val="0047770F"/>
    <w:rPr>
      <w:i/>
      <w:iCs/>
    </w:rPr>
  </w:style>
  <w:style w:type="paragraph" w:customStyle="1" w:styleId="copyright-info">
    <w:name w:val="copyright-info"/>
    <w:basedOn w:val="a"/>
    <w:rsid w:val="00723A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723A3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200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5A3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СтильМОЙ"/>
    <w:basedOn w:val="HTML"/>
    <w:link w:val="a4"/>
    <w:qFormat/>
    <w:rsid w:val="0047770F"/>
    <w:pPr>
      <w:tabs>
        <w:tab w:val="left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Autospacing="0" w:afterAutospacing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СтильМОЙ Знак"/>
    <w:basedOn w:val="HTML0"/>
    <w:link w:val="a3"/>
    <w:rsid w:val="004777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770F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70F"/>
    <w:rPr>
      <w:rFonts w:ascii="Consolas" w:hAnsi="Consolas"/>
      <w:sz w:val="20"/>
      <w:szCs w:val="20"/>
    </w:rPr>
  </w:style>
  <w:style w:type="character" w:styleId="a5">
    <w:name w:val="Emphasis"/>
    <w:basedOn w:val="a0"/>
    <w:uiPriority w:val="20"/>
    <w:qFormat/>
    <w:rsid w:val="0047770F"/>
    <w:rPr>
      <w:i/>
      <w:iCs/>
    </w:rPr>
  </w:style>
  <w:style w:type="paragraph" w:customStyle="1" w:styleId="copyright-info">
    <w:name w:val="copyright-info"/>
    <w:basedOn w:val="a"/>
    <w:rsid w:val="00723A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723A3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200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5A3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1546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7245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50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6BA2F-3A4A-44E5-9BC5-599AEBC4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Inessa</dc:creator>
  <dc:description>Подготовлено экспертами Актион-МЦФЭР</dc:description>
  <cp:lastModifiedBy>*</cp:lastModifiedBy>
  <cp:revision>4</cp:revision>
  <dcterms:created xsi:type="dcterms:W3CDTF">2025-04-15T12:40:00Z</dcterms:created>
  <dcterms:modified xsi:type="dcterms:W3CDTF">2025-04-28T12:28:00Z</dcterms:modified>
</cp:coreProperties>
</file>