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8818" w14:textId="5860771A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Директору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ГКОУ «Донецкая С</w:t>
      </w:r>
      <w:r w:rsidR="00F85B2B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 № 22»</w:t>
      </w:r>
    </w:p>
    <w:p w14:paraId="48E5E3B4" w14:textId="3223E00F" w:rsid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</w:t>
      </w:r>
    </w:p>
    <w:p w14:paraId="16FC7E2F" w14:textId="255761EA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</w:t>
      </w:r>
    </w:p>
    <w:p w14:paraId="59F1826C" w14:textId="6B08E13D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Адрес регистрации: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 ________________________________________________________________________</w:t>
      </w:r>
    </w:p>
    <w:p w14:paraId="318A5389" w14:textId="4EB5C56A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Фактический адрес проживания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________________________________________________________________________</w:t>
      </w:r>
    </w:p>
    <w:p w14:paraId="5E5E8245" w14:textId="449BAD5C" w:rsid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</w:t>
      </w:r>
    </w:p>
    <w:p w14:paraId="19483593" w14:textId="4734D029" w:rsidR="00720099" w:rsidRPr="00720099" w:rsidRDefault="00720099" w:rsidP="00720099">
      <w:pPr>
        <w:spacing w:before="0" w:beforeAutospacing="0" w:after="0" w:afterAutospacing="0"/>
        <w:ind w:left="5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Email</w:t>
      </w:r>
      <w:proofErr w:type="spellEnd"/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  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</w:t>
      </w:r>
      <w:r w:rsidRPr="0072009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 </w:t>
      </w:r>
    </w:p>
    <w:p w14:paraId="5C81AEEA" w14:textId="77777777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</w:p>
    <w:p w14:paraId="76203E37" w14:textId="77777777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</w:p>
    <w:p w14:paraId="71B5E54C" w14:textId="7A34F400" w:rsidR="00720099" w:rsidRDefault="00720099" w:rsidP="00720099">
      <w:pPr>
        <w:pStyle w:val="a7"/>
        <w:spacing w:before="0" w:beforeAutospacing="0" w:after="0" w:afterAutospacing="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ЗАЯВЛЕНИЕ </w:t>
      </w:r>
    </w:p>
    <w:p w14:paraId="4DFFC3CF" w14:textId="77777777" w:rsidR="00720099" w:rsidRDefault="00720099" w:rsidP="00720099">
      <w:pPr>
        <w:pStyle w:val="a7"/>
        <w:spacing w:before="0" w:beforeAutospacing="0" w:after="0" w:afterAutospacing="0"/>
        <w:jc w:val="center"/>
      </w:pPr>
    </w:p>
    <w:p w14:paraId="215FAA0F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 xml:space="preserve">Прошу принять _____________________________________________________________ </w:t>
      </w:r>
    </w:p>
    <w:p w14:paraId="6E0BB6A6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Дата рождения__________________________________</w:t>
      </w:r>
    </w:p>
    <w:p w14:paraId="526AEDCC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Адрес места регистрации _____________________________________________________</w:t>
      </w:r>
    </w:p>
    <w:p w14:paraId="6B318FBC" w14:textId="77777777" w:rsidR="00D04B12" w:rsidRP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 w:rsidRPr="00D04B12">
        <w:rPr>
          <w:color w:val="00000A"/>
        </w:rPr>
        <w:t>Адрес фактического проживания ______________________________________________</w:t>
      </w:r>
    </w:p>
    <w:p w14:paraId="3DB2B060" w14:textId="4AB5C7AD" w:rsidR="00D04B12" w:rsidRDefault="00D04B12" w:rsidP="001363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D04B12">
        <w:rPr>
          <w:color w:val="00000A"/>
        </w:rPr>
        <w:t>в _____ класс ГКОУ «Донецкая СШИ № 22»</w:t>
      </w:r>
      <w:r>
        <w:rPr>
          <w:color w:val="00000A"/>
        </w:rPr>
        <w:t xml:space="preserve"> </w:t>
      </w:r>
      <w:r>
        <w:rPr>
          <w:color w:val="000000"/>
          <w:shd w:val="clear" w:color="auto" w:fill="FFFFFF"/>
        </w:rPr>
        <w:t>на обучение по адаптированной образовательной программе в соответствии с заключением психолого-медико-педагогической комиссии №_______ от ________________.</w:t>
      </w:r>
    </w:p>
    <w:p w14:paraId="3ABA11D6" w14:textId="77777777" w:rsidR="00D04B12" w:rsidRDefault="00D04B12" w:rsidP="00D04B12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22392B56" w14:textId="27A9361F" w:rsidR="00C91325" w:rsidRDefault="00C91325" w:rsidP="00C91325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Cs w:val="21"/>
          <w:shd w:val="clear" w:color="auto" w:fill="FFF2CF"/>
        </w:rPr>
      </w:pPr>
    </w:p>
    <w:p w14:paraId="5EB27D28" w14:textId="641FF043" w:rsidR="00C91325" w:rsidRDefault="00C91325" w:rsidP="00D04B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Прошу организовать для моего ребенка обучение на русском языке.</w:t>
      </w:r>
    </w:p>
    <w:p w14:paraId="0D3221D3" w14:textId="218DF9BD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Родной язык из числа языков народов Российской Федерации:  ____________________. </w:t>
      </w:r>
    </w:p>
    <w:p w14:paraId="751C39EF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</w:pPr>
    </w:p>
    <w:p w14:paraId="5217C009" w14:textId="7640A256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>С лицензией    на    осуществление   образовательной   деятельности, свидетельством   о государственной аккредитации  образовательной организации, уставом образовательной организации, основными    образовательными    программами, реализуемыми образовательной   организацией, и   другими   документами, регламентирующими   организацию образовательного процесса, ознакомле</w:t>
      </w:r>
      <w:proofErr w:type="gramStart"/>
      <w:r>
        <w:rPr>
          <w:color w:val="00000A"/>
        </w:rPr>
        <w:t>н(</w:t>
      </w:r>
      <w:proofErr w:type="gramEnd"/>
      <w:r>
        <w:rPr>
          <w:color w:val="00000A"/>
        </w:rPr>
        <w:t xml:space="preserve">а) – </w:t>
      </w:r>
      <w:r w:rsidRPr="00136312">
        <w:rPr>
          <w:i/>
          <w:color w:val="00000A"/>
          <w:sz w:val="32"/>
        </w:rPr>
        <w:t>да</w:t>
      </w:r>
      <w:r w:rsidR="00136312">
        <w:rPr>
          <w:i/>
          <w:color w:val="00000A"/>
          <w:sz w:val="32"/>
        </w:rPr>
        <w:t xml:space="preserve"> </w:t>
      </w:r>
      <w:r w:rsidRPr="00136312">
        <w:rPr>
          <w:i/>
          <w:color w:val="00000A"/>
          <w:sz w:val="32"/>
        </w:rPr>
        <w:t>/</w:t>
      </w:r>
      <w:r w:rsidR="00136312">
        <w:rPr>
          <w:i/>
          <w:color w:val="00000A"/>
          <w:sz w:val="32"/>
        </w:rPr>
        <w:t xml:space="preserve"> </w:t>
      </w:r>
      <w:r w:rsidRPr="00136312">
        <w:rPr>
          <w:i/>
          <w:color w:val="00000A"/>
          <w:sz w:val="32"/>
        </w:rPr>
        <w:t>нет</w:t>
      </w:r>
    </w:p>
    <w:p w14:paraId="56E78EDE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</w:pPr>
    </w:p>
    <w:p w14:paraId="742F0BFB" w14:textId="3D0D3141" w:rsidR="00D04B12" w:rsidRDefault="00D04B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890598">
        <w:rPr>
          <w:color w:val="00000A"/>
        </w:rPr>
        <w:t>____________________________________________</w:t>
      </w:r>
      <w:r>
        <w:rPr>
          <w:color w:val="00000A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14:paraId="28A61123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05EC27BC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252A5EE2" w14:textId="274F52C3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>____________                                                 _______________(_____________________)</w:t>
      </w:r>
    </w:p>
    <w:p w14:paraId="2926C1BF" w14:textId="72A222C8" w:rsidR="00136312" w:rsidRP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i/>
          <w:sz w:val="22"/>
        </w:rPr>
      </w:pPr>
      <w:r w:rsidRPr="00136312">
        <w:rPr>
          <w:i/>
          <w:sz w:val="22"/>
        </w:rPr>
        <w:t xml:space="preserve">       Дата                                                                        подпись                 Фамилия, инициалы</w:t>
      </w:r>
    </w:p>
    <w:p w14:paraId="511D4752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sz w:val="22"/>
        </w:rPr>
      </w:pPr>
    </w:p>
    <w:p w14:paraId="6B45E795" w14:textId="77777777" w:rsidR="00136312" w:rsidRDefault="00136312" w:rsidP="00D04B12">
      <w:pPr>
        <w:pStyle w:val="a7"/>
        <w:spacing w:before="0" w:beforeAutospacing="0" w:after="0" w:afterAutospacing="0"/>
        <w:ind w:firstLine="567"/>
        <w:jc w:val="both"/>
        <w:rPr>
          <w:sz w:val="22"/>
        </w:rPr>
      </w:pPr>
    </w:p>
    <w:p w14:paraId="2E634ED9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32D49E6B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E1C17A4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46C3E796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4984CD1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41C7DA46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2B0D7BEF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3F5844C2" w14:textId="77777777" w:rsidR="00541F1D" w:rsidRDefault="00541F1D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21CE4291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00DC8A66" w14:textId="77777777" w:rsid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7A179E02" w14:textId="77777777" w:rsidR="00136312" w:rsidRP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СОГЛАСИЕ</w:t>
      </w:r>
    </w:p>
    <w:p w14:paraId="771599C0" w14:textId="77777777" w:rsidR="00136312" w:rsidRPr="00136312" w:rsidRDefault="00136312" w:rsidP="0013631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 на обработку персональных данных </w:t>
      </w:r>
    </w:p>
    <w:p w14:paraId="12B851AA" w14:textId="77777777" w:rsidR="00136312" w:rsidRPr="00136312" w:rsidRDefault="00136312" w:rsidP="0013631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ADAFE1" w14:textId="0D378153" w:rsid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Я 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__________________________</w:t>
      </w:r>
      <w:r w:rsidRPr="0013631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  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br/>
        <w:t>п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аспорт гражданина РФ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_________________________,  зарегистрированный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по адресу: </w:t>
      </w:r>
    </w:p>
    <w:p w14:paraId="25690653" w14:textId="253D149C" w:rsidR="00136312" w:rsidRPr="00136312" w:rsidRDefault="00136312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14:paraId="7741331C" w14:textId="77777777" w:rsidR="00136312" w:rsidRPr="00136312" w:rsidRDefault="00136312" w:rsidP="001363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(далее – Законный представитель),</w:t>
      </w:r>
    </w:p>
    <w:p w14:paraId="3AFC88DD" w14:textId="77777777" w:rsidR="005A37F3" w:rsidRDefault="00136312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действующий(</w:t>
      </w:r>
      <w:proofErr w:type="spellStart"/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щая</w:t>
      </w:r>
      <w:proofErr w:type="spellEnd"/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) от себя и от имени несовершеннолетнего(ней)</w:t>
      </w:r>
    </w:p>
    <w:p w14:paraId="4FC3C7DD" w14:textId="79E23E23" w:rsidR="00136312" w:rsidRPr="00136312" w:rsidRDefault="005A37F3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_________</w:t>
      </w:r>
      <w:r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 xml:space="preserve">____________________, ___________ 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года рождения, Свидетельство о рождении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документ выдан: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</w:t>
      </w:r>
      <w:r w:rsidR="00136312"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</w:p>
    <w:p w14:paraId="24D759D4" w14:textId="77777777" w:rsidR="00136312" w:rsidRPr="00136312" w:rsidRDefault="00136312" w:rsidP="001363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(далее – Несовершеннолетний),</w:t>
      </w:r>
    </w:p>
    <w:p w14:paraId="58B389D6" w14:textId="77777777" w:rsidR="005A37F3" w:rsidRDefault="005A37F3" w:rsidP="005A37F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3897C4EA" w14:textId="611E058D" w:rsidR="00136312" w:rsidRPr="00136312" w:rsidRDefault="00136312" w:rsidP="005A37F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даю согласие </w:t>
      </w:r>
      <w:r w:rsidR="005A37F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Оператору </w:t>
      </w:r>
      <w:r w:rsidR="005A37F3" w:rsidRPr="005A37F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ГКОУ «Донецкая СШИ № 22»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r w:rsid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ФИО руководителя: </w:t>
      </w:r>
      <w:proofErr w:type="spellStart"/>
      <w:r w:rsidR="005A37F3" w:rsidRP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>Набоева</w:t>
      </w:r>
      <w:proofErr w:type="spellEnd"/>
      <w:r w:rsidR="005A37F3" w:rsidRP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 xml:space="preserve"> И.И.</w:t>
      </w:r>
      <w:r w:rsid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t xml:space="preserve"> </w:t>
      </w:r>
      <w:r w:rsidR="005A37F3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val="ru-RU" w:eastAsia="ru-RU"/>
        </w:rPr>
        <w:br/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на обработку 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своих персональных данных и персональных данных ребенка,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на передачу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для обработки уполномоченному</w:t>
      </w: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лицу следующих персональных данных:</w:t>
      </w:r>
    </w:p>
    <w:p w14:paraId="316A0EAA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Фамилия, имя, отчество Законного представителя;</w:t>
      </w:r>
    </w:p>
    <w:p w14:paraId="4CC1587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удостоверяющего документа Законного представителя;</w:t>
      </w:r>
    </w:p>
    <w:p w14:paraId="306AA1DF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Номер контактного телефона Законного представителя;</w:t>
      </w:r>
    </w:p>
    <w:p w14:paraId="05D0B20B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Адрес электронной почты (e-</w:t>
      </w:r>
      <w:proofErr w:type="spellStart"/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mail</w:t>
      </w:r>
      <w:proofErr w:type="spellEnd"/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) Законного представителя;</w:t>
      </w:r>
    </w:p>
    <w:p w14:paraId="324B1528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Фамилия, имя, отчество, дата и место рождения, пол Несовершеннолетнего;</w:t>
      </w:r>
    </w:p>
    <w:p w14:paraId="05776C1D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удостоверяющего документа Несовершеннолетнего;</w:t>
      </w:r>
    </w:p>
    <w:p w14:paraId="517B3A13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Адрес регистрации Несовершеннолетнего;</w:t>
      </w:r>
    </w:p>
    <w:p w14:paraId="7F6FC4D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Данные личного дела Несовершеннолетнего;</w:t>
      </w:r>
    </w:p>
    <w:p w14:paraId="7DDE5E90" w14:textId="77777777" w:rsidR="00136312" w:rsidRPr="005A37F3" w:rsidRDefault="00136312" w:rsidP="005A37F3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37F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Копии документов Законного представителя и Несовершеннолетнего.</w:t>
      </w:r>
    </w:p>
    <w:p w14:paraId="56DEB605" w14:textId="77777777" w:rsidR="00136312" w:rsidRP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F9B376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Цель обработки:</w:t>
      </w: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 </w:t>
      </w:r>
    </w:p>
    <w:p w14:paraId="5E6680F2" w14:textId="57C7D893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Ведение личных дел учащихся образовательной организации. </w:t>
      </w:r>
    </w:p>
    <w:p w14:paraId="1D6D9DE8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114F8688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2E8BA31" w14:textId="77777777" w:rsidR="00136312" w:rsidRPr="00136312" w:rsidRDefault="00136312" w:rsidP="0013631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631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253BB8C7" w14:textId="77777777" w:rsidR="00136312" w:rsidRPr="00136312" w:rsidRDefault="00136312" w:rsidP="00136312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78D663" w14:textId="77777777" w:rsidR="005A37F3" w:rsidRDefault="005A37F3" w:rsidP="005A37F3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</w:p>
    <w:p w14:paraId="58C54531" w14:textId="77777777" w:rsidR="005A37F3" w:rsidRDefault="005A37F3" w:rsidP="005A37F3">
      <w:pPr>
        <w:pStyle w:val="a7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</w:rPr>
        <w:t>____________                                                 _______________(_____________________)</w:t>
      </w:r>
    </w:p>
    <w:p w14:paraId="0F4B1E5B" w14:textId="4486A8E0" w:rsidR="00D04B12" w:rsidRPr="005A37F3" w:rsidRDefault="005A37F3" w:rsidP="005A37F3">
      <w:pPr>
        <w:pStyle w:val="a7"/>
        <w:spacing w:before="0" w:beforeAutospacing="0" w:after="0" w:afterAutospacing="0"/>
        <w:ind w:firstLine="567"/>
        <w:jc w:val="both"/>
        <w:rPr>
          <w:i/>
          <w:sz w:val="22"/>
        </w:rPr>
      </w:pPr>
      <w:r w:rsidRPr="00136312">
        <w:rPr>
          <w:i/>
          <w:sz w:val="22"/>
        </w:rPr>
        <w:t xml:space="preserve">       Дата                                                                        подпись                 Фамилия, инициалы</w:t>
      </w:r>
    </w:p>
    <w:sectPr w:rsidR="00D04B12" w:rsidRPr="005A37F3" w:rsidSect="00A15AB7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95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12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50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B4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A438D"/>
    <w:multiLevelType w:val="hybridMultilevel"/>
    <w:tmpl w:val="77BCF1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D64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FF5"/>
    <w:rsid w:val="00136312"/>
    <w:rsid w:val="002D33B1"/>
    <w:rsid w:val="002D3591"/>
    <w:rsid w:val="003514A0"/>
    <w:rsid w:val="0036382A"/>
    <w:rsid w:val="00391BDD"/>
    <w:rsid w:val="00475915"/>
    <w:rsid w:val="0047770F"/>
    <w:rsid w:val="004F7E17"/>
    <w:rsid w:val="00527357"/>
    <w:rsid w:val="00541F1D"/>
    <w:rsid w:val="00567244"/>
    <w:rsid w:val="005A05CE"/>
    <w:rsid w:val="005A37F3"/>
    <w:rsid w:val="005F1775"/>
    <w:rsid w:val="00653AF6"/>
    <w:rsid w:val="0066643A"/>
    <w:rsid w:val="007051E0"/>
    <w:rsid w:val="00720099"/>
    <w:rsid w:val="00723A37"/>
    <w:rsid w:val="00767B79"/>
    <w:rsid w:val="00784E5E"/>
    <w:rsid w:val="007A53EC"/>
    <w:rsid w:val="00890598"/>
    <w:rsid w:val="008B4F31"/>
    <w:rsid w:val="0097083C"/>
    <w:rsid w:val="00A15AB7"/>
    <w:rsid w:val="00B73A5A"/>
    <w:rsid w:val="00B84947"/>
    <w:rsid w:val="00BA308E"/>
    <w:rsid w:val="00C91325"/>
    <w:rsid w:val="00D04B12"/>
    <w:rsid w:val="00D778F6"/>
    <w:rsid w:val="00DF1C48"/>
    <w:rsid w:val="00E438A1"/>
    <w:rsid w:val="00EF021E"/>
    <w:rsid w:val="00F01E19"/>
    <w:rsid w:val="00F25D3A"/>
    <w:rsid w:val="00F40BA9"/>
    <w:rsid w:val="00F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МОЙ"/>
    <w:basedOn w:val="HTML"/>
    <w:link w:val="a4"/>
    <w:qFormat/>
    <w:rsid w:val="0047770F"/>
    <w:pPr>
      <w:tabs>
        <w:tab w:val="left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СтильМОЙ Знак"/>
    <w:basedOn w:val="HTML0"/>
    <w:link w:val="a3"/>
    <w:rsid w:val="004777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70F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70F"/>
    <w:rPr>
      <w:rFonts w:ascii="Consolas" w:hAnsi="Consolas"/>
      <w:sz w:val="20"/>
      <w:szCs w:val="20"/>
    </w:rPr>
  </w:style>
  <w:style w:type="character" w:styleId="a5">
    <w:name w:val="Emphasis"/>
    <w:basedOn w:val="a0"/>
    <w:uiPriority w:val="20"/>
    <w:qFormat/>
    <w:rsid w:val="0047770F"/>
    <w:rPr>
      <w:i/>
      <w:iCs/>
    </w:rPr>
  </w:style>
  <w:style w:type="paragraph" w:customStyle="1" w:styleId="copyright-info">
    <w:name w:val="copyright-info"/>
    <w:basedOn w:val="a"/>
    <w:rsid w:val="00723A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23A3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0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A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МОЙ"/>
    <w:basedOn w:val="HTML"/>
    <w:link w:val="a4"/>
    <w:qFormat/>
    <w:rsid w:val="0047770F"/>
    <w:pPr>
      <w:tabs>
        <w:tab w:val="left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СтильМОЙ Знак"/>
    <w:basedOn w:val="HTML0"/>
    <w:link w:val="a3"/>
    <w:rsid w:val="004777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70F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70F"/>
    <w:rPr>
      <w:rFonts w:ascii="Consolas" w:hAnsi="Consolas"/>
      <w:sz w:val="20"/>
      <w:szCs w:val="20"/>
    </w:rPr>
  </w:style>
  <w:style w:type="character" w:styleId="a5">
    <w:name w:val="Emphasis"/>
    <w:basedOn w:val="a0"/>
    <w:uiPriority w:val="20"/>
    <w:qFormat/>
    <w:rsid w:val="0047770F"/>
    <w:rPr>
      <w:i/>
      <w:iCs/>
    </w:rPr>
  </w:style>
  <w:style w:type="paragraph" w:customStyle="1" w:styleId="copyright-info">
    <w:name w:val="copyright-info"/>
    <w:basedOn w:val="a"/>
    <w:rsid w:val="00723A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723A3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0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A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54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24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50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205D-FD45-443D-AB23-4B35FC2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dc:description>Подготовлено экспертами Актион-МЦФЭР</dc:description>
  <cp:lastModifiedBy>*</cp:lastModifiedBy>
  <cp:revision>2</cp:revision>
  <dcterms:created xsi:type="dcterms:W3CDTF">2025-04-28T12:27:00Z</dcterms:created>
  <dcterms:modified xsi:type="dcterms:W3CDTF">2025-04-28T12:27:00Z</dcterms:modified>
</cp:coreProperties>
</file>