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70" w:rsidRPr="00D82F1C" w:rsidRDefault="00F31B0F" w:rsidP="00AA2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F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2D70" w:rsidRPr="00D82F1C" w:rsidRDefault="00F31B0F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1C">
        <w:rPr>
          <w:rFonts w:ascii="Times New Roman" w:hAnsi="Times New Roman" w:cs="Times New Roman"/>
          <w:b/>
          <w:bCs/>
          <w:sz w:val="24"/>
          <w:szCs w:val="24"/>
        </w:rPr>
        <w:t>К ПРИМЕРНОЙ ПРОГРАММЕ</w:t>
      </w:r>
      <w:r w:rsidR="00AA2D70" w:rsidRPr="00D82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D70" w:rsidRPr="00D82F1C">
        <w:rPr>
          <w:rFonts w:ascii="Times New Roman" w:hAnsi="Times New Roman" w:cs="Times New Roman"/>
          <w:b/>
          <w:bCs/>
          <w:sz w:val="24"/>
          <w:szCs w:val="24"/>
        </w:rPr>
        <w:br/>
        <w:t>танцевального кружка</w:t>
      </w:r>
    </w:p>
    <w:p w:rsidR="00AA2D70" w:rsidRPr="00D82F1C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1C">
        <w:rPr>
          <w:rFonts w:ascii="Times New Roman" w:hAnsi="Times New Roman" w:cs="Times New Roman"/>
          <w:b/>
          <w:bCs/>
          <w:sz w:val="24"/>
          <w:szCs w:val="24"/>
        </w:rPr>
        <w:t>«Веселые затеи»</w:t>
      </w:r>
    </w:p>
    <w:p w:rsidR="00AA2D70" w:rsidRPr="00D82F1C" w:rsidRDefault="00AA2D70" w:rsidP="00AA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1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AA2D70" w:rsidRPr="00D82F1C" w:rsidRDefault="00AA2D70" w:rsidP="00AA2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F1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D82F1C">
        <w:rPr>
          <w:rFonts w:ascii="Times New Roman" w:eastAsia="Calibri" w:hAnsi="Times New Roman" w:cs="Times New Roman"/>
          <w:b/>
          <w:sz w:val="24"/>
          <w:szCs w:val="24"/>
        </w:rPr>
        <w:t>подготовительный</w:t>
      </w:r>
      <w:proofErr w:type="gramEnd"/>
      <w:r w:rsidRPr="00D82F1C">
        <w:rPr>
          <w:rFonts w:ascii="Times New Roman" w:eastAsia="Calibri" w:hAnsi="Times New Roman" w:cs="Times New Roman"/>
          <w:b/>
          <w:sz w:val="24"/>
          <w:szCs w:val="24"/>
        </w:rPr>
        <w:t>, 1-4 классы»</w:t>
      </w:r>
    </w:p>
    <w:p w:rsidR="00AA2D70" w:rsidRPr="00D82F1C" w:rsidRDefault="00AA2D70" w:rsidP="00D82F1C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2F1C">
        <w:rPr>
          <w:rFonts w:ascii="Times New Roman" w:hAnsi="Times New Roman" w:cs="Times New Roman"/>
          <w:bCs/>
          <w:i/>
          <w:sz w:val="24"/>
          <w:szCs w:val="24"/>
        </w:rPr>
        <w:t xml:space="preserve">Для обучающихся с нарушениями опорно-двигательного аппарата  и с легкой умственной отсталостью </w:t>
      </w:r>
      <w:r w:rsidRPr="00D82F1C">
        <w:rPr>
          <w:rFonts w:ascii="Times New Roman" w:hAnsi="Times New Roman" w:cs="Times New Roman"/>
          <w:bCs/>
          <w:i/>
          <w:sz w:val="24"/>
          <w:szCs w:val="24"/>
        </w:rPr>
        <w:br/>
        <w:t>(интеллектуальными нарушениями</w:t>
      </w:r>
      <w:proofErr w:type="gramStart"/>
      <w:r w:rsidRPr="00D82F1C">
        <w:rPr>
          <w:rFonts w:ascii="Times New Roman" w:hAnsi="Times New Roman" w:cs="Times New Roman"/>
          <w:bCs/>
          <w:i/>
          <w:sz w:val="24"/>
          <w:szCs w:val="24"/>
        </w:rPr>
        <w:t>)(</w:t>
      </w:r>
      <w:proofErr w:type="gramEnd"/>
      <w:r w:rsidRPr="00D82F1C">
        <w:rPr>
          <w:rFonts w:ascii="Times New Roman" w:hAnsi="Times New Roman" w:cs="Times New Roman"/>
          <w:bCs/>
          <w:i/>
          <w:sz w:val="24"/>
          <w:szCs w:val="24"/>
        </w:rPr>
        <w:t>вариант 6.3)</w:t>
      </w:r>
    </w:p>
    <w:p w:rsidR="0071633A" w:rsidRPr="00551A50" w:rsidRDefault="00DA12FB" w:rsidP="00603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A50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71633A" w:rsidRPr="00551A50">
        <w:rPr>
          <w:rFonts w:ascii="Times New Roman" w:hAnsi="Times New Roman" w:cs="Times New Roman"/>
          <w:sz w:val="24"/>
          <w:szCs w:val="24"/>
        </w:rPr>
        <w:t>программа танцевального кружка «Веселые затеи» (1-4классы)</w:t>
      </w:r>
      <w:r w:rsidRPr="00551A50">
        <w:rPr>
          <w:rFonts w:ascii="Times New Roman" w:hAnsi="Times New Roman" w:cs="Times New Roman"/>
          <w:sz w:val="24"/>
          <w:szCs w:val="24"/>
        </w:rPr>
        <w:t xml:space="preserve"> разработана согласно </w:t>
      </w:r>
      <w:r w:rsidRPr="00551A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 начального общего образования обучающихся с ограниченными возможностями здоровья Донецкой Народной Республики, утвержденного приказом Министерства образования и науки Донецкой Народной Республики от 07.08.2021 г. № 122-НП, в соответствии с требованиями Примерной основной образовательной программы начального общего образования обучающихся с нарушениями опорно-двигательного аппарата в редакции 2021 года</w:t>
      </w:r>
      <w:r w:rsidRPr="00551A50">
        <w:rPr>
          <w:rFonts w:ascii="Times New Roman" w:hAnsi="Times New Roman" w:cs="Times New Roman"/>
          <w:sz w:val="24"/>
          <w:szCs w:val="24"/>
        </w:rPr>
        <w:t>,</w:t>
      </w:r>
      <w:r w:rsidR="0071633A" w:rsidRPr="00551A5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учреждения «Донецкая</w:t>
      </w:r>
      <w:proofErr w:type="gramEnd"/>
      <w:r w:rsidR="0071633A" w:rsidRPr="00551A50">
        <w:rPr>
          <w:rFonts w:ascii="Times New Roman" w:hAnsi="Times New Roman" w:cs="Times New Roman"/>
          <w:sz w:val="24"/>
          <w:szCs w:val="24"/>
        </w:rPr>
        <w:t xml:space="preserve"> специальная школа – интернат №22».</w:t>
      </w:r>
    </w:p>
    <w:p w:rsidR="0071633A" w:rsidRPr="00551A50" w:rsidRDefault="0071633A" w:rsidP="00603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танцевального кружка составлена на основе программ по хореографии для общеобразовательных школ:</w:t>
      </w:r>
    </w:p>
    <w:p w:rsidR="0071633A" w:rsidRPr="00551A50" w:rsidRDefault="0071633A" w:rsidP="00603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- программа «Хореография » 1-4 классы, Елагиной Н.Г., у</w:t>
      </w:r>
      <w:bookmarkStart w:id="0" w:name="_GoBack"/>
      <w:bookmarkEnd w:id="0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чителя хореографии высшей категории, общеобразовательная школа I-</w:t>
      </w:r>
      <w:proofErr w:type="spell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IIIступеней</w:t>
      </w:r>
      <w:proofErr w:type="spell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школы №5 г. Снежное, ДНР,</w:t>
      </w:r>
      <w:proofErr w:type="gramStart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одобрена к использованию в образовательных организациях Министерством образования и науки ДНР ;</w:t>
      </w:r>
    </w:p>
    <w:p w:rsidR="0071633A" w:rsidRPr="00551A50" w:rsidRDefault="0071633A" w:rsidP="00603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Данная программа составлена с дополнениями и изменениями.</w:t>
      </w:r>
    </w:p>
    <w:p w:rsidR="00AD6178" w:rsidRPr="00551A50" w:rsidRDefault="00AD6178" w:rsidP="00603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Возраст детей танцевального кружка - 7 -10 лет (1-4 классы). К занятиям допускаются все дети соответствующей возрастной группы, не имеющие медицинских противопоказаний. </w:t>
      </w:r>
    </w:p>
    <w:p w:rsidR="0071633A" w:rsidRPr="00551A50" w:rsidRDefault="0071633A" w:rsidP="00603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рассчитана на проведение теоретических и практических занятий в течение </w:t>
      </w:r>
      <w:r w:rsidR="00DA12FB"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двух лет 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 в объёме </w:t>
      </w:r>
      <w:r w:rsidR="00DA12FB"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68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A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часов. На кружок отводится 1 час в неделю.</w:t>
      </w:r>
      <w:r w:rsidRPr="00551A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Запись в танцевальный кружок ведется по желанию.</w:t>
      </w:r>
    </w:p>
    <w:p w:rsidR="00DA12FB" w:rsidRPr="00551A50" w:rsidRDefault="0071633A" w:rsidP="006032F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51A50">
        <w:rPr>
          <w:color w:val="000000"/>
          <w:bdr w:val="none" w:sz="0" w:space="0" w:color="auto" w:frame="1"/>
        </w:rPr>
        <w:t>Основные направления курса - </w:t>
      </w:r>
      <w:proofErr w:type="gramStart"/>
      <w:r w:rsidRPr="00551A50">
        <w:rPr>
          <w:color w:val="000000"/>
          <w:bdr w:val="none" w:sz="0" w:space="0" w:color="auto" w:frame="1"/>
        </w:rPr>
        <w:t>художественно-эстетическое</w:t>
      </w:r>
      <w:proofErr w:type="gramEnd"/>
      <w:r w:rsidRPr="00551A50">
        <w:rPr>
          <w:color w:val="000000"/>
          <w:bdr w:val="none" w:sz="0" w:space="0" w:color="auto" w:frame="1"/>
        </w:rPr>
        <w:t>.</w:t>
      </w:r>
    </w:p>
    <w:sectPr w:rsidR="00DA12FB" w:rsidRPr="00551A50" w:rsidSect="00A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7FE"/>
    <w:multiLevelType w:val="multilevel"/>
    <w:tmpl w:val="4E78CBD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15470"/>
    <w:multiLevelType w:val="multilevel"/>
    <w:tmpl w:val="1DAA8DF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56204"/>
    <w:multiLevelType w:val="multilevel"/>
    <w:tmpl w:val="022E1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A6BCA"/>
    <w:multiLevelType w:val="multilevel"/>
    <w:tmpl w:val="04C8C6D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97035"/>
    <w:multiLevelType w:val="multilevel"/>
    <w:tmpl w:val="FB2678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70E7D"/>
    <w:multiLevelType w:val="multilevel"/>
    <w:tmpl w:val="ED8CA37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2B13A2"/>
    <w:multiLevelType w:val="multilevel"/>
    <w:tmpl w:val="E19E1A2E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497D53"/>
    <w:multiLevelType w:val="multilevel"/>
    <w:tmpl w:val="5C8AA8C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C218D5"/>
    <w:multiLevelType w:val="multilevel"/>
    <w:tmpl w:val="BDBA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7B5F03"/>
    <w:multiLevelType w:val="multilevel"/>
    <w:tmpl w:val="8F0EB7C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0504D7"/>
    <w:multiLevelType w:val="multilevel"/>
    <w:tmpl w:val="9ABCA44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4A5530"/>
    <w:multiLevelType w:val="multilevel"/>
    <w:tmpl w:val="C27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753E6F"/>
    <w:multiLevelType w:val="multilevel"/>
    <w:tmpl w:val="C384278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AF6629"/>
    <w:multiLevelType w:val="multilevel"/>
    <w:tmpl w:val="0A1C472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6530BF"/>
    <w:multiLevelType w:val="multilevel"/>
    <w:tmpl w:val="991A02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77E74"/>
    <w:multiLevelType w:val="multilevel"/>
    <w:tmpl w:val="E5B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1174ED"/>
    <w:multiLevelType w:val="multilevel"/>
    <w:tmpl w:val="0878416E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3F7191"/>
    <w:multiLevelType w:val="multilevel"/>
    <w:tmpl w:val="4922196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912600"/>
    <w:multiLevelType w:val="multilevel"/>
    <w:tmpl w:val="2CB0D37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19101D"/>
    <w:multiLevelType w:val="multilevel"/>
    <w:tmpl w:val="D2023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EF2A1E"/>
    <w:multiLevelType w:val="multilevel"/>
    <w:tmpl w:val="E5EE685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4B6773"/>
    <w:multiLevelType w:val="multilevel"/>
    <w:tmpl w:val="D7F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881CBE"/>
    <w:multiLevelType w:val="multilevel"/>
    <w:tmpl w:val="C77C8D3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951184"/>
    <w:multiLevelType w:val="multilevel"/>
    <w:tmpl w:val="2ABCDF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C768AA"/>
    <w:multiLevelType w:val="multilevel"/>
    <w:tmpl w:val="2AD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F969C1"/>
    <w:multiLevelType w:val="multilevel"/>
    <w:tmpl w:val="9A60E46A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F15494"/>
    <w:multiLevelType w:val="multilevel"/>
    <w:tmpl w:val="D01081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2E575A"/>
    <w:multiLevelType w:val="multilevel"/>
    <w:tmpl w:val="E5F0DA2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610427"/>
    <w:multiLevelType w:val="multilevel"/>
    <w:tmpl w:val="0F5E0CC0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AE1777"/>
    <w:multiLevelType w:val="multilevel"/>
    <w:tmpl w:val="AD7C155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EA6981"/>
    <w:multiLevelType w:val="multilevel"/>
    <w:tmpl w:val="75BAFD7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3B66CB"/>
    <w:multiLevelType w:val="multilevel"/>
    <w:tmpl w:val="795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1108B3"/>
    <w:multiLevelType w:val="multilevel"/>
    <w:tmpl w:val="E6E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224899"/>
    <w:multiLevelType w:val="multilevel"/>
    <w:tmpl w:val="D6A881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962E65"/>
    <w:multiLevelType w:val="multilevel"/>
    <w:tmpl w:val="1D9ADE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8F7694"/>
    <w:multiLevelType w:val="multilevel"/>
    <w:tmpl w:val="D220CC1C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960CE9"/>
    <w:multiLevelType w:val="multilevel"/>
    <w:tmpl w:val="D5FA525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3B564F"/>
    <w:multiLevelType w:val="multilevel"/>
    <w:tmpl w:val="941E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7F7F07"/>
    <w:multiLevelType w:val="multilevel"/>
    <w:tmpl w:val="2872F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406ABC"/>
    <w:multiLevelType w:val="multilevel"/>
    <w:tmpl w:val="F20403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6D26C2"/>
    <w:multiLevelType w:val="multilevel"/>
    <w:tmpl w:val="3D5E919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6E4191"/>
    <w:multiLevelType w:val="multilevel"/>
    <w:tmpl w:val="39363762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B03085"/>
    <w:multiLevelType w:val="multilevel"/>
    <w:tmpl w:val="256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0A2238"/>
    <w:multiLevelType w:val="multilevel"/>
    <w:tmpl w:val="F7620CB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4B694D"/>
    <w:multiLevelType w:val="multilevel"/>
    <w:tmpl w:val="D98ECB7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E73226"/>
    <w:multiLevelType w:val="multilevel"/>
    <w:tmpl w:val="1B584B3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C2E37B2"/>
    <w:multiLevelType w:val="multilevel"/>
    <w:tmpl w:val="D81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760ED3"/>
    <w:multiLevelType w:val="multilevel"/>
    <w:tmpl w:val="F1A62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DC644B"/>
    <w:multiLevelType w:val="multilevel"/>
    <w:tmpl w:val="A34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D14437F"/>
    <w:multiLevelType w:val="multilevel"/>
    <w:tmpl w:val="440032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1F6267"/>
    <w:multiLevelType w:val="multilevel"/>
    <w:tmpl w:val="C2A2780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682C99"/>
    <w:multiLevelType w:val="multilevel"/>
    <w:tmpl w:val="2660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EA13DB9"/>
    <w:multiLevelType w:val="multilevel"/>
    <w:tmpl w:val="692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E97538"/>
    <w:multiLevelType w:val="multilevel"/>
    <w:tmpl w:val="5CB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F3F7DDA"/>
    <w:multiLevelType w:val="multilevel"/>
    <w:tmpl w:val="F0323B1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F857788"/>
    <w:multiLevelType w:val="multilevel"/>
    <w:tmpl w:val="E6828FD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021D1D"/>
    <w:multiLevelType w:val="multilevel"/>
    <w:tmpl w:val="2F10F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01E5E13"/>
    <w:multiLevelType w:val="multilevel"/>
    <w:tmpl w:val="781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0B20344"/>
    <w:multiLevelType w:val="multilevel"/>
    <w:tmpl w:val="CA84BA9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1684060"/>
    <w:multiLevelType w:val="multilevel"/>
    <w:tmpl w:val="B754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18E05B7"/>
    <w:multiLevelType w:val="multilevel"/>
    <w:tmpl w:val="B9881CA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2037963"/>
    <w:multiLevelType w:val="multilevel"/>
    <w:tmpl w:val="3BD8265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25422B3"/>
    <w:multiLevelType w:val="multilevel"/>
    <w:tmpl w:val="BEAA1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407631C"/>
    <w:multiLevelType w:val="multilevel"/>
    <w:tmpl w:val="E388832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4D62C3"/>
    <w:multiLevelType w:val="multilevel"/>
    <w:tmpl w:val="3C62F90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A924D0"/>
    <w:multiLevelType w:val="multilevel"/>
    <w:tmpl w:val="090C8E12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5E15762"/>
    <w:multiLevelType w:val="multilevel"/>
    <w:tmpl w:val="3314042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4E4466"/>
    <w:multiLevelType w:val="multilevel"/>
    <w:tmpl w:val="8C4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8A3F40"/>
    <w:multiLevelType w:val="multilevel"/>
    <w:tmpl w:val="7CEAAA6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9B83F6B"/>
    <w:multiLevelType w:val="multilevel"/>
    <w:tmpl w:val="5140835E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A65275A"/>
    <w:multiLevelType w:val="multilevel"/>
    <w:tmpl w:val="E1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A900662"/>
    <w:multiLevelType w:val="multilevel"/>
    <w:tmpl w:val="05DAE79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B353D05"/>
    <w:multiLevelType w:val="multilevel"/>
    <w:tmpl w:val="59349A5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B6A4424"/>
    <w:multiLevelType w:val="multilevel"/>
    <w:tmpl w:val="AF9460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2261AD"/>
    <w:multiLevelType w:val="multilevel"/>
    <w:tmpl w:val="01CEB36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C265C8A"/>
    <w:multiLevelType w:val="multilevel"/>
    <w:tmpl w:val="D058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BC6AC8"/>
    <w:multiLevelType w:val="multilevel"/>
    <w:tmpl w:val="7B560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0E1EDF"/>
    <w:multiLevelType w:val="multilevel"/>
    <w:tmpl w:val="1088B06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D4739F6"/>
    <w:multiLevelType w:val="multilevel"/>
    <w:tmpl w:val="8342E9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EA827A0"/>
    <w:multiLevelType w:val="multilevel"/>
    <w:tmpl w:val="DC2AF0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BD51C1"/>
    <w:multiLevelType w:val="multilevel"/>
    <w:tmpl w:val="572EE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312C44"/>
    <w:multiLevelType w:val="multilevel"/>
    <w:tmpl w:val="D89EA0F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F3E235A"/>
    <w:multiLevelType w:val="multilevel"/>
    <w:tmpl w:val="E03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3F486A"/>
    <w:multiLevelType w:val="multilevel"/>
    <w:tmpl w:val="BDB098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8F085F"/>
    <w:multiLevelType w:val="multilevel"/>
    <w:tmpl w:val="89C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1B47564"/>
    <w:multiLevelType w:val="multilevel"/>
    <w:tmpl w:val="B138392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AD5219"/>
    <w:multiLevelType w:val="multilevel"/>
    <w:tmpl w:val="A6883AE2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2E94C40"/>
    <w:multiLevelType w:val="multilevel"/>
    <w:tmpl w:val="D3141E7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2F80121"/>
    <w:multiLevelType w:val="multilevel"/>
    <w:tmpl w:val="12A221A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42F2567"/>
    <w:multiLevelType w:val="multilevel"/>
    <w:tmpl w:val="3B42ABA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44026AB"/>
    <w:multiLevelType w:val="multilevel"/>
    <w:tmpl w:val="3E628E5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BC44E1"/>
    <w:multiLevelType w:val="multilevel"/>
    <w:tmpl w:val="4FCA8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6A17272"/>
    <w:multiLevelType w:val="multilevel"/>
    <w:tmpl w:val="BD4CAA3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73D60B3"/>
    <w:multiLevelType w:val="multilevel"/>
    <w:tmpl w:val="06846E4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80B44B8"/>
    <w:multiLevelType w:val="multilevel"/>
    <w:tmpl w:val="069629F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8C1A1D"/>
    <w:multiLevelType w:val="multilevel"/>
    <w:tmpl w:val="DBEA5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372438"/>
    <w:multiLevelType w:val="multilevel"/>
    <w:tmpl w:val="4164E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A2549F3"/>
    <w:multiLevelType w:val="multilevel"/>
    <w:tmpl w:val="5D562C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354394"/>
    <w:multiLevelType w:val="multilevel"/>
    <w:tmpl w:val="751AC9A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AC143B6"/>
    <w:multiLevelType w:val="multilevel"/>
    <w:tmpl w:val="C666B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C0673BB"/>
    <w:multiLevelType w:val="multilevel"/>
    <w:tmpl w:val="16FC42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C2B0A62"/>
    <w:multiLevelType w:val="multilevel"/>
    <w:tmpl w:val="2378098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A6648A"/>
    <w:multiLevelType w:val="multilevel"/>
    <w:tmpl w:val="9AB0D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D6D4721"/>
    <w:multiLevelType w:val="multilevel"/>
    <w:tmpl w:val="02B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DEA0AEB"/>
    <w:multiLevelType w:val="multilevel"/>
    <w:tmpl w:val="33D86A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1E10C3"/>
    <w:multiLevelType w:val="multilevel"/>
    <w:tmpl w:val="939436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4D342F"/>
    <w:multiLevelType w:val="multilevel"/>
    <w:tmpl w:val="699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9A1994"/>
    <w:multiLevelType w:val="multilevel"/>
    <w:tmpl w:val="D20498D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0BC1D0E"/>
    <w:multiLevelType w:val="multilevel"/>
    <w:tmpl w:val="8C4A6A5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11C1162"/>
    <w:multiLevelType w:val="multilevel"/>
    <w:tmpl w:val="2BC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124519A"/>
    <w:multiLevelType w:val="multilevel"/>
    <w:tmpl w:val="8F9E177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2B2562C"/>
    <w:multiLevelType w:val="multilevel"/>
    <w:tmpl w:val="5E5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2FC7D01"/>
    <w:multiLevelType w:val="multilevel"/>
    <w:tmpl w:val="DFC41B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B712A4"/>
    <w:multiLevelType w:val="multilevel"/>
    <w:tmpl w:val="A6D4C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479237C"/>
    <w:multiLevelType w:val="multilevel"/>
    <w:tmpl w:val="1424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4FC3E85"/>
    <w:multiLevelType w:val="multilevel"/>
    <w:tmpl w:val="5B203A0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5353EC9"/>
    <w:multiLevelType w:val="multilevel"/>
    <w:tmpl w:val="BD82B8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5811D83"/>
    <w:multiLevelType w:val="multilevel"/>
    <w:tmpl w:val="C91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61964F1"/>
    <w:multiLevelType w:val="multilevel"/>
    <w:tmpl w:val="7C58CB9A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7302FEC"/>
    <w:multiLevelType w:val="multilevel"/>
    <w:tmpl w:val="4924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76815A3"/>
    <w:multiLevelType w:val="multilevel"/>
    <w:tmpl w:val="6060B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7D460BB"/>
    <w:multiLevelType w:val="multilevel"/>
    <w:tmpl w:val="49E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822753C"/>
    <w:multiLevelType w:val="multilevel"/>
    <w:tmpl w:val="ACFEFC1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85B0C12"/>
    <w:multiLevelType w:val="hybridMultilevel"/>
    <w:tmpl w:val="7370E96A"/>
    <w:lvl w:ilvl="0" w:tplc="2B887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0A4BB1"/>
    <w:multiLevelType w:val="multilevel"/>
    <w:tmpl w:val="1FA0B9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9A8715C"/>
    <w:multiLevelType w:val="multilevel"/>
    <w:tmpl w:val="506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9E81824"/>
    <w:multiLevelType w:val="multilevel"/>
    <w:tmpl w:val="8A1A9FC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AB36E23"/>
    <w:multiLevelType w:val="multilevel"/>
    <w:tmpl w:val="11F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B0A0047"/>
    <w:multiLevelType w:val="multilevel"/>
    <w:tmpl w:val="BEC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B680FEC"/>
    <w:multiLevelType w:val="multilevel"/>
    <w:tmpl w:val="FE28FC8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8852B8"/>
    <w:multiLevelType w:val="multilevel"/>
    <w:tmpl w:val="45DA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1C00E5"/>
    <w:multiLevelType w:val="multilevel"/>
    <w:tmpl w:val="F41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CC73C5D"/>
    <w:multiLevelType w:val="multilevel"/>
    <w:tmpl w:val="DD4E946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CD29CE"/>
    <w:multiLevelType w:val="multilevel"/>
    <w:tmpl w:val="DB4EDCE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CDE2235"/>
    <w:multiLevelType w:val="multilevel"/>
    <w:tmpl w:val="E1FC3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F4676E5"/>
    <w:multiLevelType w:val="multilevel"/>
    <w:tmpl w:val="FBF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F650D13"/>
    <w:multiLevelType w:val="multilevel"/>
    <w:tmpl w:val="92CAD71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0FD4BF4"/>
    <w:multiLevelType w:val="multilevel"/>
    <w:tmpl w:val="4DBE059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13765E0"/>
    <w:multiLevelType w:val="multilevel"/>
    <w:tmpl w:val="2A2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1986CDE"/>
    <w:multiLevelType w:val="multilevel"/>
    <w:tmpl w:val="C4B0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448200B"/>
    <w:multiLevelType w:val="multilevel"/>
    <w:tmpl w:val="DA7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8D77D3C"/>
    <w:multiLevelType w:val="multilevel"/>
    <w:tmpl w:val="8F16A286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8E9205A"/>
    <w:multiLevelType w:val="multilevel"/>
    <w:tmpl w:val="BD4232E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95A2483"/>
    <w:multiLevelType w:val="multilevel"/>
    <w:tmpl w:val="018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9653FA1"/>
    <w:multiLevelType w:val="multilevel"/>
    <w:tmpl w:val="81DC46B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96C4E09"/>
    <w:multiLevelType w:val="multilevel"/>
    <w:tmpl w:val="E3F0338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9723866"/>
    <w:multiLevelType w:val="multilevel"/>
    <w:tmpl w:val="CB88C87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A3162EC"/>
    <w:multiLevelType w:val="multilevel"/>
    <w:tmpl w:val="9FA4E6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BC31896"/>
    <w:multiLevelType w:val="multilevel"/>
    <w:tmpl w:val="DE90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BEC48F9"/>
    <w:multiLevelType w:val="multilevel"/>
    <w:tmpl w:val="6C4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BF516B1"/>
    <w:multiLevelType w:val="multilevel"/>
    <w:tmpl w:val="6F74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CAF68F4"/>
    <w:multiLevelType w:val="multilevel"/>
    <w:tmpl w:val="672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D1546FB"/>
    <w:multiLevelType w:val="multilevel"/>
    <w:tmpl w:val="BF90788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DC46F04"/>
    <w:multiLevelType w:val="multilevel"/>
    <w:tmpl w:val="824622C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F593424"/>
    <w:multiLevelType w:val="multilevel"/>
    <w:tmpl w:val="0C3A6A8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0266658"/>
    <w:multiLevelType w:val="multilevel"/>
    <w:tmpl w:val="220818F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13048FD"/>
    <w:multiLevelType w:val="multilevel"/>
    <w:tmpl w:val="B14E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1D32DAE"/>
    <w:multiLevelType w:val="multilevel"/>
    <w:tmpl w:val="76643FD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2440693"/>
    <w:multiLevelType w:val="multilevel"/>
    <w:tmpl w:val="D9EEF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24963B1"/>
    <w:multiLevelType w:val="multilevel"/>
    <w:tmpl w:val="71FC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2743622"/>
    <w:multiLevelType w:val="multilevel"/>
    <w:tmpl w:val="E8BCF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295354A"/>
    <w:multiLevelType w:val="multilevel"/>
    <w:tmpl w:val="4E4C3BF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2A17629"/>
    <w:multiLevelType w:val="multilevel"/>
    <w:tmpl w:val="B3A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30D3736"/>
    <w:multiLevelType w:val="multilevel"/>
    <w:tmpl w:val="819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397738C"/>
    <w:multiLevelType w:val="multilevel"/>
    <w:tmpl w:val="3D3CA0E0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3DF3E38"/>
    <w:multiLevelType w:val="multilevel"/>
    <w:tmpl w:val="3B885FD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4A56CA3"/>
    <w:multiLevelType w:val="multilevel"/>
    <w:tmpl w:val="E006E298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5900188"/>
    <w:multiLevelType w:val="multilevel"/>
    <w:tmpl w:val="E632C17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6F2312A"/>
    <w:multiLevelType w:val="multilevel"/>
    <w:tmpl w:val="858A6F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6F50F6B"/>
    <w:multiLevelType w:val="multilevel"/>
    <w:tmpl w:val="57884D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561697"/>
    <w:multiLevelType w:val="multilevel"/>
    <w:tmpl w:val="A31A8E9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76F67EA"/>
    <w:multiLevelType w:val="hybridMultilevel"/>
    <w:tmpl w:val="7370E96A"/>
    <w:lvl w:ilvl="0" w:tplc="2B887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865363D"/>
    <w:multiLevelType w:val="multilevel"/>
    <w:tmpl w:val="1310B3C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9151780"/>
    <w:multiLevelType w:val="multilevel"/>
    <w:tmpl w:val="724AF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91636B1"/>
    <w:multiLevelType w:val="multilevel"/>
    <w:tmpl w:val="A97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9D142C6"/>
    <w:multiLevelType w:val="multilevel"/>
    <w:tmpl w:val="C71AA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AF04D40"/>
    <w:multiLevelType w:val="multilevel"/>
    <w:tmpl w:val="C9123B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C677F62"/>
    <w:multiLevelType w:val="multilevel"/>
    <w:tmpl w:val="492C8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D5A59D9"/>
    <w:multiLevelType w:val="multilevel"/>
    <w:tmpl w:val="22022D5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E144489"/>
    <w:multiLevelType w:val="multilevel"/>
    <w:tmpl w:val="ED0EC4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EF75937"/>
    <w:multiLevelType w:val="multilevel"/>
    <w:tmpl w:val="C4B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F057387"/>
    <w:multiLevelType w:val="multilevel"/>
    <w:tmpl w:val="94AC229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F403AC7"/>
    <w:multiLevelType w:val="multilevel"/>
    <w:tmpl w:val="2E38A06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F501155"/>
    <w:multiLevelType w:val="multilevel"/>
    <w:tmpl w:val="448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0926C22"/>
    <w:multiLevelType w:val="multilevel"/>
    <w:tmpl w:val="30F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14777AD"/>
    <w:multiLevelType w:val="multilevel"/>
    <w:tmpl w:val="0BA4EBDE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1F229FB"/>
    <w:multiLevelType w:val="multilevel"/>
    <w:tmpl w:val="7206B81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27A077B"/>
    <w:multiLevelType w:val="multilevel"/>
    <w:tmpl w:val="4CC450F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3B660CB"/>
    <w:multiLevelType w:val="multilevel"/>
    <w:tmpl w:val="07DE24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450638E"/>
    <w:multiLevelType w:val="multilevel"/>
    <w:tmpl w:val="F378C8C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4C630DD"/>
    <w:multiLevelType w:val="multilevel"/>
    <w:tmpl w:val="75C6BA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5922BCC"/>
    <w:multiLevelType w:val="multilevel"/>
    <w:tmpl w:val="EC54F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68F0D09"/>
    <w:multiLevelType w:val="multilevel"/>
    <w:tmpl w:val="911E9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77D3FB4"/>
    <w:multiLevelType w:val="multilevel"/>
    <w:tmpl w:val="1D0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7F71983"/>
    <w:multiLevelType w:val="multilevel"/>
    <w:tmpl w:val="E85E1F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8B80470"/>
    <w:multiLevelType w:val="multilevel"/>
    <w:tmpl w:val="B25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8D9608C"/>
    <w:multiLevelType w:val="multilevel"/>
    <w:tmpl w:val="3BACAB4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A2123BE"/>
    <w:multiLevelType w:val="multilevel"/>
    <w:tmpl w:val="F468DE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A8E6AA0"/>
    <w:multiLevelType w:val="multilevel"/>
    <w:tmpl w:val="B82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BD144FF"/>
    <w:multiLevelType w:val="multilevel"/>
    <w:tmpl w:val="5E7E72E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C343A39"/>
    <w:multiLevelType w:val="multilevel"/>
    <w:tmpl w:val="DB40C59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CE36845"/>
    <w:multiLevelType w:val="multilevel"/>
    <w:tmpl w:val="BB2292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CE36E96"/>
    <w:multiLevelType w:val="multilevel"/>
    <w:tmpl w:val="9A1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D3A799A"/>
    <w:multiLevelType w:val="multilevel"/>
    <w:tmpl w:val="ADC8565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DF73A65"/>
    <w:multiLevelType w:val="multilevel"/>
    <w:tmpl w:val="CF381F6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E606EF2"/>
    <w:multiLevelType w:val="multilevel"/>
    <w:tmpl w:val="082E1E2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EC817BF"/>
    <w:multiLevelType w:val="multilevel"/>
    <w:tmpl w:val="6F9C25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F1A562A"/>
    <w:multiLevelType w:val="multilevel"/>
    <w:tmpl w:val="C2F23EE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3"/>
  </w:num>
  <w:num w:numId="2">
    <w:abstractNumId w:val="15"/>
  </w:num>
  <w:num w:numId="3">
    <w:abstractNumId w:val="11"/>
  </w:num>
  <w:num w:numId="4">
    <w:abstractNumId w:val="67"/>
  </w:num>
  <w:num w:numId="5">
    <w:abstractNumId w:val="162"/>
  </w:num>
  <w:num w:numId="6">
    <w:abstractNumId w:val="159"/>
  </w:num>
  <w:num w:numId="7">
    <w:abstractNumId w:val="156"/>
  </w:num>
  <w:num w:numId="8">
    <w:abstractNumId w:val="2"/>
  </w:num>
  <w:num w:numId="9">
    <w:abstractNumId w:val="56"/>
  </w:num>
  <w:num w:numId="10">
    <w:abstractNumId w:val="62"/>
  </w:num>
  <w:num w:numId="11">
    <w:abstractNumId w:val="102"/>
  </w:num>
  <w:num w:numId="12">
    <w:abstractNumId w:val="96"/>
  </w:num>
  <w:num w:numId="13">
    <w:abstractNumId w:val="120"/>
  </w:num>
  <w:num w:numId="14">
    <w:abstractNumId w:val="113"/>
  </w:num>
  <w:num w:numId="15">
    <w:abstractNumId w:val="26"/>
  </w:num>
  <w:num w:numId="16">
    <w:abstractNumId w:val="39"/>
  </w:num>
  <w:num w:numId="17">
    <w:abstractNumId w:val="206"/>
  </w:num>
  <w:num w:numId="18">
    <w:abstractNumId w:val="79"/>
  </w:num>
  <w:num w:numId="19">
    <w:abstractNumId w:val="201"/>
  </w:num>
  <w:num w:numId="20">
    <w:abstractNumId w:val="147"/>
  </w:num>
  <w:num w:numId="21">
    <w:abstractNumId w:val="197"/>
  </w:num>
  <w:num w:numId="22">
    <w:abstractNumId w:val="4"/>
  </w:num>
  <w:num w:numId="23">
    <w:abstractNumId w:val="158"/>
  </w:num>
  <w:num w:numId="24">
    <w:abstractNumId w:val="23"/>
  </w:num>
  <w:num w:numId="25">
    <w:abstractNumId w:val="33"/>
  </w:num>
  <w:num w:numId="26">
    <w:abstractNumId w:val="38"/>
  </w:num>
  <w:num w:numId="27">
    <w:abstractNumId w:val="112"/>
  </w:num>
  <w:num w:numId="28">
    <w:abstractNumId w:val="169"/>
  </w:num>
  <w:num w:numId="29">
    <w:abstractNumId w:val="49"/>
  </w:num>
  <w:num w:numId="30">
    <w:abstractNumId w:val="194"/>
  </w:num>
  <w:num w:numId="31">
    <w:abstractNumId w:val="73"/>
  </w:num>
  <w:num w:numId="32">
    <w:abstractNumId w:val="100"/>
  </w:num>
  <w:num w:numId="33">
    <w:abstractNumId w:val="105"/>
  </w:num>
  <w:num w:numId="34">
    <w:abstractNumId w:val="34"/>
  </w:num>
  <w:num w:numId="35">
    <w:abstractNumId w:val="1"/>
  </w:num>
  <w:num w:numId="36">
    <w:abstractNumId w:val="188"/>
  </w:num>
  <w:num w:numId="37">
    <w:abstractNumId w:val="160"/>
  </w:num>
  <w:num w:numId="38">
    <w:abstractNumId w:val="152"/>
  </w:num>
  <w:num w:numId="39">
    <w:abstractNumId w:val="116"/>
  </w:num>
  <w:num w:numId="40">
    <w:abstractNumId w:val="45"/>
  </w:num>
  <w:num w:numId="41">
    <w:abstractNumId w:val="110"/>
  </w:num>
  <w:num w:numId="42">
    <w:abstractNumId w:val="168"/>
  </w:num>
  <w:num w:numId="43">
    <w:abstractNumId w:val="5"/>
  </w:num>
  <w:num w:numId="44">
    <w:abstractNumId w:val="115"/>
  </w:num>
  <w:num w:numId="45">
    <w:abstractNumId w:val="78"/>
  </w:num>
  <w:num w:numId="46">
    <w:abstractNumId w:val="9"/>
  </w:num>
  <w:num w:numId="47">
    <w:abstractNumId w:val="44"/>
  </w:num>
  <w:num w:numId="48">
    <w:abstractNumId w:val="199"/>
  </w:num>
  <w:num w:numId="49">
    <w:abstractNumId w:val="104"/>
  </w:num>
  <w:num w:numId="50">
    <w:abstractNumId w:val="61"/>
  </w:num>
  <w:num w:numId="51">
    <w:abstractNumId w:val="54"/>
  </w:num>
  <w:num w:numId="52">
    <w:abstractNumId w:val="36"/>
  </w:num>
  <w:num w:numId="53">
    <w:abstractNumId w:val="181"/>
  </w:num>
  <w:num w:numId="54">
    <w:abstractNumId w:val="83"/>
  </w:num>
  <w:num w:numId="55">
    <w:abstractNumId w:val="204"/>
  </w:num>
  <w:num w:numId="56">
    <w:abstractNumId w:val="14"/>
  </w:num>
  <w:num w:numId="57">
    <w:abstractNumId w:val="161"/>
  </w:num>
  <w:num w:numId="58">
    <w:abstractNumId w:val="155"/>
  </w:num>
  <w:num w:numId="59">
    <w:abstractNumId w:val="207"/>
  </w:num>
  <w:num w:numId="60">
    <w:abstractNumId w:val="30"/>
  </w:num>
  <w:num w:numId="61">
    <w:abstractNumId w:val="165"/>
  </w:num>
  <w:num w:numId="62">
    <w:abstractNumId w:val="22"/>
  </w:num>
  <w:num w:numId="63">
    <w:abstractNumId w:val="133"/>
  </w:num>
  <w:num w:numId="64">
    <w:abstractNumId w:val="200"/>
  </w:num>
  <w:num w:numId="65">
    <w:abstractNumId w:val="176"/>
  </w:num>
  <w:num w:numId="66">
    <w:abstractNumId w:val="190"/>
  </w:num>
  <w:num w:numId="67">
    <w:abstractNumId w:val="93"/>
  </w:num>
  <w:num w:numId="68">
    <w:abstractNumId w:val="85"/>
  </w:num>
  <w:num w:numId="69">
    <w:abstractNumId w:val="124"/>
  </w:num>
  <w:num w:numId="70">
    <w:abstractNumId w:val="132"/>
  </w:num>
  <w:num w:numId="71">
    <w:abstractNumId w:val="137"/>
  </w:num>
  <w:num w:numId="72">
    <w:abstractNumId w:val="97"/>
  </w:num>
  <w:num w:numId="73">
    <w:abstractNumId w:val="89"/>
  </w:num>
  <w:num w:numId="74">
    <w:abstractNumId w:val="87"/>
  </w:num>
  <w:num w:numId="75">
    <w:abstractNumId w:val="12"/>
  </w:num>
  <w:num w:numId="76">
    <w:abstractNumId w:val="72"/>
  </w:num>
  <w:num w:numId="77">
    <w:abstractNumId w:val="146"/>
  </w:num>
  <w:num w:numId="78">
    <w:abstractNumId w:val="29"/>
  </w:num>
  <w:num w:numId="79">
    <w:abstractNumId w:val="157"/>
  </w:num>
  <w:num w:numId="80">
    <w:abstractNumId w:val="20"/>
  </w:num>
  <w:num w:numId="81">
    <w:abstractNumId w:val="55"/>
  </w:num>
  <w:num w:numId="82">
    <w:abstractNumId w:val="179"/>
  </w:num>
  <w:num w:numId="83">
    <w:abstractNumId w:val="77"/>
  </w:num>
  <w:num w:numId="84">
    <w:abstractNumId w:val="154"/>
  </w:num>
  <w:num w:numId="85">
    <w:abstractNumId w:val="196"/>
  </w:num>
  <w:num w:numId="86">
    <w:abstractNumId w:val="63"/>
  </w:num>
  <w:num w:numId="87">
    <w:abstractNumId w:val="178"/>
  </w:num>
  <w:num w:numId="88">
    <w:abstractNumId w:val="203"/>
  </w:num>
  <w:num w:numId="89">
    <w:abstractNumId w:val="17"/>
  </w:num>
  <w:num w:numId="90">
    <w:abstractNumId w:val="153"/>
  </w:num>
  <w:num w:numId="91">
    <w:abstractNumId w:val="74"/>
  </w:num>
  <w:num w:numId="92">
    <w:abstractNumId w:val="40"/>
  </w:num>
  <w:num w:numId="93">
    <w:abstractNumId w:val="182"/>
  </w:num>
  <w:num w:numId="94">
    <w:abstractNumId w:val="50"/>
  </w:num>
  <w:num w:numId="95">
    <w:abstractNumId w:val="81"/>
  </w:num>
  <w:num w:numId="96">
    <w:abstractNumId w:val="170"/>
  </w:num>
  <w:num w:numId="97">
    <w:abstractNumId w:val="136"/>
  </w:num>
  <w:num w:numId="98">
    <w:abstractNumId w:val="43"/>
  </w:num>
  <w:num w:numId="99">
    <w:abstractNumId w:val="7"/>
  </w:num>
  <w:num w:numId="100">
    <w:abstractNumId w:val="118"/>
  </w:num>
  <w:num w:numId="101">
    <w:abstractNumId w:val="94"/>
  </w:num>
  <w:num w:numId="102">
    <w:abstractNumId w:val="107"/>
  </w:num>
  <w:num w:numId="103">
    <w:abstractNumId w:val="58"/>
  </w:num>
  <w:num w:numId="104">
    <w:abstractNumId w:val="145"/>
  </w:num>
  <w:num w:numId="105">
    <w:abstractNumId w:val="167"/>
  </w:num>
  <w:num w:numId="106">
    <w:abstractNumId w:val="3"/>
  </w:num>
  <w:num w:numId="107">
    <w:abstractNumId w:val="122"/>
  </w:num>
  <w:num w:numId="108">
    <w:abstractNumId w:val="189"/>
  </w:num>
  <w:num w:numId="109">
    <w:abstractNumId w:val="10"/>
  </w:num>
  <w:num w:numId="110">
    <w:abstractNumId w:val="88"/>
  </w:num>
  <w:num w:numId="111">
    <w:abstractNumId w:val="186"/>
  </w:num>
  <w:num w:numId="112">
    <w:abstractNumId w:val="35"/>
  </w:num>
  <w:num w:numId="113">
    <w:abstractNumId w:val="205"/>
  </w:num>
  <w:num w:numId="114">
    <w:abstractNumId w:val="108"/>
  </w:num>
  <w:num w:numId="115">
    <w:abstractNumId w:val="187"/>
  </w:num>
  <w:num w:numId="116">
    <w:abstractNumId w:val="141"/>
  </w:num>
  <w:num w:numId="117">
    <w:abstractNumId w:val="90"/>
  </w:num>
  <w:num w:numId="118">
    <w:abstractNumId w:val="172"/>
  </w:num>
  <w:num w:numId="119">
    <w:abstractNumId w:val="64"/>
  </w:num>
  <w:num w:numId="120">
    <w:abstractNumId w:val="0"/>
  </w:num>
  <w:num w:numId="121">
    <w:abstractNumId w:val="126"/>
  </w:num>
  <w:num w:numId="122">
    <w:abstractNumId w:val="60"/>
  </w:num>
  <w:num w:numId="123">
    <w:abstractNumId w:val="71"/>
  </w:num>
  <w:num w:numId="124">
    <w:abstractNumId w:val="66"/>
  </w:num>
  <w:num w:numId="125">
    <w:abstractNumId w:val="25"/>
  </w:num>
  <w:num w:numId="126">
    <w:abstractNumId w:val="92"/>
  </w:num>
  <w:num w:numId="127">
    <w:abstractNumId w:val="185"/>
  </w:num>
  <w:num w:numId="128">
    <w:abstractNumId w:val="86"/>
  </w:num>
  <w:num w:numId="129">
    <w:abstractNumId w:val="65"/>
  </w:num>
  <w:num w:numId="130">
    <w:abstractNumId w:val="164"/>
  </w:num>
  <w:num w:numId="131">
    <w:abstractNumId w:val="27"/>
  </w:num>
  <w:num w:numId="132">
    <w:abstractNumId w:val="13"/>
  </w:num>
  <w:num w:numId="133">
    <w:abstractNumId w:val="6"/>
  </w:num>
  <w:num w:numId="134">
    <w:abstractNumId w:val="142"/>
  </w:num>
  <w:num w:numId="135">
    <w:abstractNumId w:val="28"/>
  </w:num>
  <w:num w:numId="136">
    <w:abstractNumId w:val="98"/>
  </w:num>
  <w:num w:numId="137">
    <w:abstractNumId w:val="144"/>
  </w:num>
  <w:num w:numId="138">
    <w:abstractNumId w:val="16"/>
  </w:num>
  <w:num w:numId="139">
    <w:abstractNumId w:val="129"/>
  </w:num>
  <w:num w:numId="140">
    <w:abstractNumId w:val="69"/>
  </w:num>
  <w:num w:numId="141">
    <w:abstractNumId w:val="68"/>
  </w:num>
  <w:num w:numId="142">
    <w:abstractNumId w:val="166"/>
  </w:num>
  <w:num w:numId="143">
    <w:abstractNumId w:val="101"/>
  </w:num>
  <w:num w:numId="144">
    <w:abstractNumId w:val="41"/>
  </w:num>
  <w:num w:numId="145">
    <w:abstractNumId w:val="18"/>
  </w:num>
  <w:num w:numId="146">
    <w:abstractNumId w:val="143"/>
  </w:num>
  <w:num w:numId="147">
    <w:abstractNumId w:val="184"/>
  </w:num>
  <w:num w:numId="148">
    <w:abstractNumId w:val="127"/>
  </w:num>
  <w:num w:numId="149">
    <w:abstractNumId w:val="32"/>
  </w:num>
  <w:num w:numId="150">
    <w:abstractNumId w:val="135"/>
  </w:num>
  <w:num w:numId="151">
    <w:abstractNumId w:val="174"/>
  </w:num>
  <w:num w:numId="152">
    <w:abstractNumId w:val="24"/>
  </w:num>
  <w:num w:numId="153">
    <w:abstractNumId w:val="117"/>
  </w:num>
  <w:num w:numId="154">
    <w:abstractNumId w:val="114"/>
  </w:num>
  <w:num w:numId="155">
    <w:abstractNumId w:val="57"/>
  </w:num>
  <w:num w:numId="156">
    <w:abstractNumId w:val="139"/>
  </w:num>
  <w:num w:numId="157">
    <w:abstractNumId w:val="106"/>
  </w:num>
  <w:num w:numId="158">
    <w:abstractNumId w:val="198"/>
  </w:num>
  <w:num w:numId="159">
    <w:abstractNumId w:val="51"/>
  </w:num>
  <w:num w:numId="160">
    <w:abstractNumId w:val="103"/>
  </w:num>
  <w:num w:numId="161">
    <w:abstractNumId w:val="173"/>
  </w:num>
  <w:num w:numId="162">
    <w:abstractNumId w:val="180"/>
  </w:num>
  <w:num w:numId="163">
    <w:abstractNumId w:val="138"/>
  </w:num>
  <w:num w:numId="164">
    <w:abstractNumId w:val="151"/>
  </w:num>
  <w:num w:numId="165">
    <w:abstractNumId w:val="131"/>
  </w:num>
  <w:num w:numId="166">
    <w:abstractNumId w:val="121"/>
  </w:num>
  <w:num w:numId="167">
    <w:abstractNumId w:val="111"/>
  </w:num>
  <w:num w:numId="168">
    <w:abstractNumId w:val="52"/>
  </w:num>
  <w:num w:numId="169">
    <w:abstractNumId w:val="53"/>
  </w:num>
  <w:num w:numId="170">
    <w:abstractNumId w:val="59"/>
  </w:num>
  <w:num w:numId="171">
    <w:abstractNumId w:val="134"/>
  </w:num>
  <w:num w:numId="172">
    <w:abstractNumId w:val="192"/>
  </w:num>
  <w:num w:numId="173">
    <w:abstractNumId w:val="76"/>
  </w:num>
  <w:num w:numId="174">
    <w:abstractNumId w:val="42"/>
  </w:num>
  <w:num w:numId="175">
    <w:abstractNumId w:val="202"/>
  </w:num>
  <w:num w:numId="176">
    <w:abstractNumId w:val="163"/>
  </w:num>
  <w:num w:numId="177">
    <w:abstractNumId w:val="119"/>
  </w:num>
  <w:num w:numId="178">
    <w:abstractNumId w:val="75"/>
  </w:num>
  <w:num w:numId="179">
    <w:abstractNumId w:val="125"/>
  </w:num>
  <w:num w:numId="180">
    <w:abstractNumId w:val="37"/>
  </w:num>
  <w:num w:numId="181">
    <w:abstractNumId w:val="47"/>
  </w:num>
  <w:num w:numId="182">
    <w:abstractNumId w:val="99"/>
  </w:num>
  <w:num w:numId="183">
    <w:abstractNumId w:val="177"/>
  </w:num>
  <w:num w:numId="184">
    <w:abstractNumId w:val="195"/>
  </w:num>
  <w:num w:numId="185">
    <w:abstractNumId w:val="128"/>
  </w:num>
  <w:num w:numId="186">
    <w:abstractNumId w:val="46"/>
  </w:num>
  <w:num w:numId="187">
    <w:abstractNumId w:val="70"/>
  </w:num>
  <w:num w:numId="188">
    <w:abstractNumId w:val="48"/>
  </w:num>
  <w:num w:numId="189">
    <w:abstractNumId w:val="193"/>
  </w:num>
  <w:num w:numId="190">
    <w:abstractNumId w:val="8"/>
  </w:num>
  <w:num w:numId="191">
    <w:abstractNumId w:val="130"/>
  </w:num>
  <w:num w:numId="192">
    <w:abstractNumId w:val="19"/>
  </w:num>
  <w:num w:numId="193">
    <w:abstractNumId w:val="191"/>
  </w:num>
  <w:num w:numId="194">
    <w:abstractNumId w:val="80"/>
  </w:num>
  <w:num w:numId="195">
    <w:abstractNumId w:val="91"/>
  </w:num>
  <w:num w:numId="196">
    <w:abstractNumId w:val="84"/>
  </w:num>
  <w:num w:numId="197">
    <w:abstractNumId w:val="109"/>
  </w:num>
  <w:num w:numId="198">
    <w:abstractNumId w:val="21"/>
  </w:num>
  <w:num w:numId="199">
    <w:abstractNumId w:val="31"/>
  </w:num>
  <w:num w:numId="200">
    <w:abstractNumId w:val="140"/>
  </w:num>
  <w:num w:numId="201">
    <w:abstractNumId w:val="149"/>
  </w:num>
  <w:num w:numId="202">
    <w:abstractNumId w:val="82"/>
  </w:num>
  <w:num w:numId="203">
    <w:abstractNumId w:val="95"/>
  </w:num>
  <w:num w:numId="204">
    <w:abstractNumId w:val="148"/>
  </w:num>
  <w:num w:numId="205">
    <w:abstractNumId w:val="175"/>
  </w:num>
  <w:num w:numId="206">
    <w:abstractNumId w:val="150"/>
  </w:num>
  <w:num w:numId="20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A"/>
    <w:rsid w:val="00161A4E"/>
    <w:rsid w:val="00311F56"/>
    <w:rsid w:val="003D0B93"/>
    <w:rsid w:val="00551A50"/>
    <w:rsid w:val="006032F6"/>
    <w:rsid w:val="006A14F1"/>
    <w:rsid w:val="0071633A"/>
    <w:rsid w:val="00A841A0"/>
    <w:rsid w:val="00AA2D70"/>
    <w:rsid w:val="00AC265A"/>
    <w:rsid w:val="00AD6178"/>
    <w:rsid w:val="00CA30BF"/>
    <w:rsid w:val="00D82F1C"/>
    <w:rsid w:val="00DA12FB"/>
    <w:rsid w:val="00DA553B"/>
    <w:rsid w:val="00DD5621"/>
    <w:rsid w:val="00E37FD1"/>
    <w:rsid w:val="00E53B41"/>
    <w:rsid w:val="00F31B0F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3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1633A"/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7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61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1A4E"/>
    <w:rPr>
      <w:color w:val="800080"/>
      <w:u w:val="single"/>
    </w:rPr>
  </w:style>
  <w:style w:type="character" w:customStyle="1" w:styleId="file">
    <w:name w:val="file"/>
    <w:basedOn w:val="a0"/>
    <w:rsid w:val="00161A4E"/>
  </w:style>
  <w:style w:type="paragraph" w:customStyle="1" w:styleId="c34">
    <w:name w:val="c3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61A4E"/>
  </w:style>
  <w:style w:type="paragraph" w:customStyle="1" w:styleId="c24">
    <w:name w:val="c2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1A4E"/>
  </w:style>
  <w:style w:type="character" w:customStyle="1" w:styleId="c18">
    <w:name w:val="c18"/>
    <w:basedOn w:val="a0"/>
    <w:rsid w:val="00161A4E"/>
  </w:style>
  <w:style w:type="paragraph" w:customStyle="1" w:styleId="c14">
    <w:name w:val="c1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1A4E"/>
  </w:style>
  <w:style w:type="character" w:customStyle="1" w:styleId="c17">
    <w:name w:val="c17"/>
    <w:basedOn w:val="a0"/>
    <w:rsid w:val="00161A4E"/>
  </w:style>
  <w:style w:type="paragraph" w:customStyle="1" w:styleId="c48">
    <w:name w:val="c4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1A4E"/>
  </w:style>
  <w:style w:type="paragraph" w:customStyle="1" w:styleId="c9">
    <w:name w:val="c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61A4E"/>
  </w:style>
  <w:style w:type="paragraph" w:customStyle="1" w:styleId="c33">
    <w:name w:val="c33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1A4E"/>
  </w:style>
  <w:style w:type="character" w:customStyle="1" w:styleId="c15">
    <w:name w:val="c15"/>
    <w:basedOn w:val="a0"/>
    <w:rsid w:val="00161A4E"/>
  </w:style>
  <w:style w:type="paragraph" w:customStyle="1" w:styleId="c21">
    <w:name w:val="c2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A4E"/>
  </w:style>
  <w:style w:type="character" w:customStyle="1" w:styleId="c52">
    <w:name w:val="c52"/>
    <w:basedOn w:val="a0"/>
    <w:rsid w:val="00161A4E"/>
  </w:style>
  <w:style w:type="paragraph" w:styleId="a8">
    <w:name w:val="Balloon Text"/>
    <w:basedOn w:val="a"/>
    <w:link w:val="a9"/>
    <w:uiPriority w:val="99"/>
    <w:semiHidden/>
    <w:unhideWhenUsed/>
    <w:rsid w:val="001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4E"/>
    <w:rPr>
      <w:rFonts w:ascii="Tahoma" w:hAnsi="Tahoma" w:cs="Tahoma"/>
      <w:sz w:val="16"/>
      <w:szCs w:val="16"/>
    </w:rPr>
  </w:style>
  <w:style w:type="character" w:customStyle="1" w:styleId="c99">
    <w:name w:val="c99"/>
    <w:basedOn w:val="a0"/>
    <w:rsid w:val="003D0B93"/>
  </w:style>
  <w:style w:type="character" w:customStyle="1" w:styleId="c104">
    <w:name w:val="c104"/>
    <w:basedOn w:val="a0"/>
    <w:rsid w:val="003D0B93"/>
  </w:style>
  <w:style w:type="paragraph" w:customStyle="1" w:styleId="c31">
    <w:name w:val="c3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B93"/>
  </w:style>
  <w:style w:type="character" w:customStyle="1" w:styleId="c61">
    <w:name w:val="c61"/>
    <w:basedOn w:val="a0"/>
    <w:rsid w:val="003D0B93"/>
  </w:style>
  <w:style w:type="paragraph" w:customStyle="1" w:styleId="c2">
    <w:name w:val="c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D0B93"/>
  </w:style>
  <w:style w:type="character" w:customStyle="1" w:styleId="c108">
    <w:name w:val="c108"/>
    <w:basedOn w:val="a0"/>
    <w:rsid w:val="003D0B93"/>
  </w:style>
  <w:style w:type="character" w:customStyle="1" w:styleId="c103">
    <w:name w:val="c103"/>
    <w:basedOn w:val="a0"/>
    <w:rsid w:val="003D0B93"/>
  </w:style>
  <w:style w:type="character" w:customStyle="1" w:styleId="c97">
    <w:name w:val="c97"/>
    <w:basedOn w:val="a0"/>
    <w:rsid w:val="003D0B93"/>
  </w:style>
  <w:style w:type="paragraph" w:customStyle="1" w:styleId="c45">
    <w:name w:val="c45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3D0B93"/>
  </w:style>
  <w:style w:type="paragraph" w:customStyle="1" w:styleId="c90">
    <w:name w:val="c9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3D0B93"/>
  </w:style>
  <w:style w:type="character" w:customStyle="1" w:styleId="c84">
    <w:name w:val="c84"/>
    <w:basedOn w:val="a0"/>
    <w:rsid w:val="003D0B93"/>
  </w:style>
  <w:style w:type="character" w:customStyle="1" w:styleId="fontstyle01">
    <w:name w:val="fontstyle01"/>
    <w:rsid w:val="00CA30BF"/>
    <w:rPr>
      <w:rFonts w:ascii="TimesNewRomanPSMT" w:hAnsi="TimesNewRomanPSMT" w:hint="default"/>
      <w:b w:val="0"/>
      <w:bCs w:val="0"/>
      <w:i w:val="0"/>
      <w:iCs w:val="0"/>
      <w:color w:val="000000"/>
      <w:sz w:val="24"/>
    </w:rPr>
  </w:style>
  <w:style w:type="paragraph" w:customStyle="1" w:styleId="1">
    <w:name w:val="Стиль1"/>
    <w:basedOn w:val="a3"/>
    <w:link w:val="10"/>
    <w:qFormat/>
    <w:rsid w:val="00DD5621"/>
    <w:rPr>
      <w:sz w:val="24"/>
      <w:szCs w:val="24"/>
    </w:rPr>
  </w:style>
  <w:style w:type="character" w:customStyle="1" w:styleId="10">
    <w:name w:val="Стиль1 Знак"/>
    <w:basedOn w:val="a4"/>
    <w:link w:val="1"/>
    <w:rsid w:val="00DD56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3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1633A"/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7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61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1A4E"/>
    <w:rPr>
      <w:color w:val="800080"/>
      <w:u w:val="single"/>
    </w:rPr>
  </w:style>
  <w:style w:type="character" w:customStyle="1" w:styleId="file">
    <w:name w:val="file"/>
    <w:basedOn w:val="a0"/>
    <w:rsid w:val="00161A4E"/>
  </w:style>
  <w:style w:type="paragraph" w:customStyle="1" w:styleId="c34">
    <w:name w:val="c3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61A4E"/>
  </w:style>
  <w:style w:type="paragraph" w:customStyle="1" w:styleId="c24">
    <w:name w:val="c2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1A4E"/>
  </w:style>
  <w:style w:type="character" w:customStyle="1" w:styleId="c18">
    <w:name w:val="c18"/>
    <w:basedOn w:val="a0"/>
    <w:rsid w:val="00161A4E"/>
  </w:style>
  <w:style w:type="paragraph" w:customStyle="1" w:styleId="c14">
    <w:name w:val="c1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1A4E"/>
  </w:style>
  <w:style w:type="character" w:customStyle="1" w:styleId="c17">
    <w:name w:val="c17"/>
    <w:basedOn w:val="a0"/>
    <w:rsid w:val="00161A4E"/>
  </w:style>
  <w:style w:type="paragraph" w:customStyle="1" w:styleId="c48">
    <w:name w:val="c4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1A4E"/>
  </w:style>
  <w:style w:type="paragraph" w:customStyle="1" w:styleId="c9">
    <w:name w:val="c9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61A4E"/>
  </w:style>
  <w:style w:type="paragraph" w:customStyle="1" w:styleId="c33">
    <w:name w:val="c33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1A4E"/>
  </w:style>
  <w:style w:type="character" w:customStyle="1" w:styleId="c15">
    <w:name w:val="c15"/>
    <w:basedOn w:val="a0"/>
    <w:rsid w:val="00161A4E"/>
  </w:style>
  <w:style w:type="paragraph" w:customStyle="1" w:styleId="c21">
    <w:name w:val="c21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6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A4E"/>
  </w:style>
  <w:style w:type="character" w:customStyle="1" w:styleId="c52">
    <w:name w:val="c52"/>
    <w:basedOn w:val="a0"/>
    <w:rsid w:val="00161A4E"/>
  </w:style>
  <w:style w:type="paragraph" w:styleId="a8">
    <w:name w:val="Balloon Text"/>
    <w:basedOn w:val="a"/>
    <w:link w:val="a9"/>
    <w:uiPriority w:val="99"/>
    <w:semiHidden/>
    <w:unhideWhenUsed/>
    <w:rsid w:val="001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4E"/>
    <w:rPr>
      <w:rFonts w:ascii="Tahoma" w:hAnsi="Tahoma" w:cs="Tahoma"/>
      <w:sz w:val="16"/>
      <w:szCs w:val="16"/>
    </w:rPr>
  </w:style>
  <w:style w:type="character" w:customStyle="1" w:styleId="c99">
    <w:name w:val="c99"/>
    <w:basedOn w:val="a0"/>
    <w:rsid w:val="003D0B93"/>
  </w:style>
  <w:style w:type="character" w:customStyle="1" w:styleId="c104">
    <w:name w:val="c104"/>
    <w:basedOn w:val="a0"/>
    <w:rsid w:val="003D0B93"/>
  </w:style>
  <w:style w:type="paragraph" w:customStyle="1" w:styleId="c31">
    <w:name w:val="c3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B93"/>
  </w:style>
  <w:style w:type="character" w:customStyle="1" w:styleId="c61">
    <w:name w:val="c61"/>
    <w:basedOn w:val="a0"/>
    <w:rsid w:val="003D0B93"/>
  </w:style>
  <w:style w:type="paragraph" w:customStyle="1" w:styleId="c2">
    <w:name w:val="c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D0B93"/>
  </w:style>
  <w:style w:type="character" w:customStyle="1" w:styleId="c108">
    <w:name w:val="c108"/>
    <w:basedOn w:val="a0"/>
    <w:rsid w:val="003D0B93"/>
  </w:style>
  <w:style w:type="character" w:customStyle="1" w:styleId="c103">
    <w:name w:val="c103"/>
    <w:basedOn w:val="a0"/>
    <w:rsid w:val="003D0B93"/>
  </w:style>
  <w:style w:type="character" w:customStyle="1" w:styleId="c97">
    <w:name w:val="c97"/>
    <w:basedOn w:val="a0"/>
    <w:rsid w:val="003D0B93"/>
  </w:style>
  <w:style w:type="paragraph" w:customStyle="1" w:styleId="c45">
    <w:name w:val="c45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3D0B93"/>
  </w:style>
  <w:style w:type="paragraph" w:customStyle="1" w:styleId="c90">
    <w:name w:val="c90"/>
    <w:basedOn w:val="a"/>
    <w:rsid w:val="003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3D0B93"/>
  </w:style>
  <w:style w:type="character" w:customStyle="1" w:styleId="c84">
    <w:name w:val="c84"/>
    <w:basedOn w:val="a0"/>
    <w:rsid w:val="003D0B93"/>
  </w:style>
  <w:style w:type="character" w:customStyle="1" w:styleId="fontstyle01">
    <w:name w:val="fontstyle01"/>
    <w:rsid w:val="00CA30BF"/>
    <w:rPr>
      <w:rFonts w:ascii="TimesNewRomanPSMT" w:hAnsi="TimesNewRomanPSMT" w:hint="default"/>
      <w:b w:val="0"/>
      <w:bCs w:val="0"/>
      <w:i w:val="0"/>
      <w:iCs w:val="0"/>
      <w:color w:val="000000"/>
      <w:sz w:val="24"/>
    </w:rPr>
  </w:style>
  <w:style w:type="paragraph" w:customStyle="1" w:styleId="1">
    <w:name w:val="Стиль1"/>
    <w:basedOn w:val="a3"/>
    <w:link w:val="10"/>
    <w:qFormat/>
    <w:rsid w:val="00DD5621"/>
    <w:rPr>
      <w:sz w:val="24"/>
      <w:szCs w:val="24"/>
    </w:rPr>
  </w:style>
  <w:style w:type="character" w:customStyle="1" w:styleId="10">
    <w:name w:val="Стиль1 Знак"/>
    <w:basedOn w:val="a4"/>
    <w:link w:val="1"/>
    <w:rsid w:val="00DD5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4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B0C2-D19F-41E7-8ED7-1BDC4967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*</cp:lastModifiedBy>
  <cp:revision>8</cp:revision>
  <dcterms:created xsi:type="dcterms:W3CDTF">2021-10-27T15:20:00Z</dcterms:created>
  <dcterms:modified xsi:type="dcterms:W3CDTF">2025-02-05T14:08:00Z</dcterms:modified>
</cp:coreProperties>
</file>